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B9" w:rsidRPr="00E90204" w:rsidRDefault="00C07AB9" w:rsidP="00C07AB9">
      <w:pPr>
        <w:spacing w:after="0" w:line="240" w:lineRule="auto"/>
        <w:rPr>
          <w:rFonts w:ascii="VNI-Times" w:eastAsia="Times New Roman" w:hAnsi="VNI-Times" w:cs="Times New Roman"/>
          <w:b/>
          <w:sz w:val="24"/>
          <w:szCs w:val="24"/>
        </w:rPr>
      </w:pPr>
      <w:r w:rsidRPr="00E90204">
        <w:rPr>
          <w:rFonts w:ascii="VNI-Times" w:eastAsia="Times New Roman" w:hAnsi="VNI-Times" w:cs="Times New Roman"/>
          <w:sz w:val="24"/>
          <w:szCs w:val="24"/>
        </w:rPr>
        <w:t>PHOØNG GDÑT HUYEÄN DAÀU TIEÁNG</w:t>
      </w:r>
      <w:r w:rsidRPr="00E90204">
        <w:rPr>
          <w:rFonts w:ascii="VNI-Times" w:eastAsia="Times New Roman" w:hAnsi="VNI-Times" w:cs="Times New Roman"/>
          <w:b/>
          <w:sz w:val="24"/>
          <w:szCs w:val="24"/>
        </w:rPr>
        <w:t xml:space="preserve">   COÄNG HOAØ XAÕ HOÄI CHUÛ NGHÓA VIEÄT NAM</w:t>
      </w:r>
    </w:p>
    <w:p w:rsidR="00C07AB9" w:rsidRDefault="00C07AB9" w:rsidP="00C07AB9">
      <w:pPr>
        <w:spacing w:after="0" w:line="240" w:lineRule="auto"/>
        <w:ind w:firstLineChars="150" w:firstLine="360"/>
        <w:rPr>
          <w:rFonts w:ascii="VNI-Times" w:eastAsia="Times New Roman" w:hAnsi="VNI-Times" w:cs="Times New Roman"/>
          <w:b/>
          <w:sz w:val="24"/>
          <w:szCs w:val="24"/>
          <w:u w:val="single"/>
        </w:rPr>
      </w:pPr>
      <w:r w:rsidRPr="00E90204">
        <w:rPr>
          <w:rFonts w:ascii="VNI-Times" w:eastAsia="Times New Roman" w:hAnsi="VNI-Times" w:cs="Times New Roman"/>
          <w:b/>
          <w:sz w:val="24"/>
          <w:szCs w:val="24"/>
        </w:rPr>
        <w:t>TRÖÔØN</w:t>
      </w:r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G M</w:t>
      </w:r>
      <w:r w:rsidRPr="00E9020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ẦM</w:t>
      </w:r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 NON AN</w:t>
      </w:r>
      <w:r w:rsidRPr="00E90204">
        <w:rPr>
          <w:rFonts w:ascii="VNI-Times" w:eastAsia="Times New Roman" w:hAnsi="VNI-Times" w:cs="Times New Roman"/>
          <w:b/>
          <w:sz w:val="24"/>
          <w:szCs w:val="24"/>
        </w:rPr>
        <w:t xml:space="preserve"> L</w:t>
      </w:r>
      <w:r w:rsidRPr="00E90204">
        <w:rPr>
          <w:rFonts w:ascii="Times New Roman" w:eastAsia="Times New Roman" w:hAnsi="Times New Roman" w:cs="Times New Roman"/>
          <w:b/>
          <w:sz w:val="24"/>
          <w:szCs w:val="24"/>
        </w:rPr>
        <w:t>ẬP</w:t>
      </w:r>
      <w:r w:rsidRPr="00E90204">
        <w:rPr>
          <w:rFonts w:ascii="VNI-Times" w:eastAsia="Times New Roman" w:hAnsi="VNI-Times" w:cs="Times New Roman"/>
          <w:b/>
          <w:sz w:val="24"/>
          <w:szCs w:val="24"/>
        </w:rPr>
        <w:t xml:space="preserve">                           </w:t>
      </w:r>
      <w:proofErr w:type="spellStart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Ñoäc</w:t>
      </w:r>
      <w:proofErr w:type="spellEnd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 </w:t>
      </w:r>
      <w:proofErr w:type="spellStart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laäp</w:t>
      </w:r>
      <w:proofErr w:type="spellEnd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 – </w:t>
      </w:r>
      <w:proofErr w:type="spellStart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Töï</w:t>
      </w:r>
      <w:proofErr w:type="spellEnd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 do – </w:t>
      </w:r>
      <w:proofErr w:type="spellStart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Haïnh</w:t>
      </w:r>
      <w:proofErr w:type="spellEnd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 xml:space="preserve"> </w:t>
      </w:r>
      <w:proofErr w:type="spellStart"/>
      <w:r w:rsidRPr="00E90204">
        <w:rPr>
          <w:rFonts w:ascii="VNI-Times" w:eastAsia="Times New Roman" w:hAnsi="VNI-Times" w:cs="Times New Roman"/>
          <w:b/>
          <w:sz w:val="24"/>
          <w:szCs w:val="24"/>
          <w:u w:val="single"/>
        </w:rPr>
        <w:t>phuùc</w:t>
      </w:r>
      <w:proofErr w:type="spellEnd"/>
    </w:p>
    <w:p w:rsidR="00C07AB9" w:rsidRDefault="00C07AB9" w:rsidP="00C07AB9">
      <w:pPr>
        <w:spacing w:after="0" w:line="240" w:lineRule="auto"/>
        <w:ind w:firstLineChars="150" w:firstLine="360"/>
        <w:rPr>
          <w:rFonts w:ascii="VNI-Times" w:eastAsia="Times New Roman" w:hAnsi="VNI-Times" w:cs="Times New Roman"/>
          <w:b/>
          <w:sz w:val="24"/>
          <w:szCs w:val="24"/>
          <w:u w:val="single"/>
        </w:rPr>
      </w:pPr>
    </w:p>
    <w:p w:rsidR="00C07AB9" w:rsidRDefault="00C07AB9" w:rsidP="00C07AB9">
      <w:pPr>
        <w:spacing w:after="0" w:line="240" w:lineRule="auto"/>
        <w:ind w:firstLineChars="150" w:firstLine="360"/>
        <w:rPr>
          <w:rFonts w:ascii="VNI-Times" w:eastAsia="Times New Roman" w:hAnsi="VNI-Times" w:cs="Times New Roman"/>
          <w:b/>
          <w:sz w:val="24"/>
          <w:szCs w:val="24"/>
          <w:u w:val="single"/>
        </w:rPr>
      </w:pPr>
    </w:p>
    <w:p w:rsidR="00C07AB9" w:rsidRDefault="00C07AB9" w:rsidP="00C07AB9">
      <w:pPr>
        <w:spacing w:after="0" w:line="240" w:lineRule="auto"/>
        <w:ind w:firstLineChars="150" w:firstLine="360"/>
        <w:rPr>
          <w:rFonts w:ascii="VNI-Times" w:eastAsia="Times New Roman" w:hAnsi="VNI-Times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924F2A" w:rsidRDefault="00FD2220" w:rsidP="002A523F">
      <w:pPr>
        <w:tabs>
          <w:tab w:val="right" w:pos="9360"/>
        </w:tabs>
      </w:pPr>
      <w:r w:rsidRPr="00924F2A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587316" wp14:editId="1143DF7F">
                <wp:simplePos x="0" y="0"/>
                <wp:positionH relativeFrom="column">
                  <wp:posOffset>161924</wp:posOffset>
                </wp:positionH>
                <wp:positionV relativeFrom="paragraph">
                  <wp:posOffset>19050</wp:posOffset>
                </wp:positionV>
                <wp:extent cx="5972175" cy="3714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21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FD2220" w:rsidRDefault="00924F2A" w:rsidP="00924F2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52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SƠ ĐỒ CẤP CỨU KHI XẢY RA CHÁY NỔ</w:t>
                            </w:r>
                            <w:r w:rsidR="002A523F" w:rsidRPr="002A523F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TẠI ĐƠN VỊ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87316" id="Rectangle 5" o:spid="_x0000_s1026" style="position:absolute;margin-left:12.75pt;margin-top:1.5pt;width:470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bwhhgIAABYFAAAOAAAAZHJzL2Uyb0RvYy54bWysVE1v2zAMvQ/YfxB0X51kydIGdYqsQYYB&#10;RVu0HXpmZDk2IEuapMTJfv2eZCf92E7DfJBJkSLFx0ddXu0bxXbS+dronA/PBpxJLUxR603Ofzyt&#10;Pp1z5gPpgpTRMucH6fnV/OOHy9bO5MhURhXSMQTRftbanFch2FmWeVHJhvyZsVLDWBrXUIDqNlnh&#10;qEX0RmWjweBL1hpXWGeE9B67y87I5yl+WUoR7srSy8BUznG3kFaX1nVcs/klzTaObFWL/hr0D7do&#10;qNZIegq1pEBs6+o/QjW1cMabMpwJ02SmLGshUw2oZjh4V81jRVamWgCOtyeY/P8LK253947VRc4n&#10;nGlq0KIHgEZ6oySbRHha62fwerT3rtc8xFjrvnRN/KMKtk+QHk6Qyn1gApuTi+loOEVsAdvn6XAM&#10;GWGyl9PW+fBNmoZFIecO2ROStLvxoXM9usRk3qi6WNVKJeXgr5VjO0J3QYrCtJwp8gGbOV+lr8/2&#10;5pjSrM35aDIegBKCQLtSUYDYWADh9YYzUhvwWQSX7vLmtHeb9SnreHU+/LrsnCoqZHeXyQDfMXPn&#10;nmp+EydWtSRfdUeSqT+idCxOJvr2IMQudLhHKezX+74Za1Mc0EFnOmp7K1Y1At8AhXty4DJKxHyG&#10;OyylMqjb9BJnlXG//rYf/UExWDlrMRvA5OeWnAS43zXIdzEcj+MwJWU8mY6guNeW9WuL3jbXBg0a&#10;4iWwIonRP6ijWDrTPGOMFzErTKQFcnfo98p16GYWD4GQi0VywwBZCjf60YoYPEIWIX3aP5OzPZsC&#10;eHhrjnNEs3ek6nzjSW0W22DKOjEuQtzhiq5FBcOX+tc/FHG6X+vJ6+U5m/8GAAD//wMAUEsDBBQA&#10;BgAIAAAAIQCRwvzK3QAAAAcBAAAPAAAAZHJzL2Rvd25yZXYueG1sTI/BasMwEETvhf6D2EAvoZHj&#10;YtO6lkMJhF56iZNDjrK9sUyslZGUxP37bk/tbZYZZt6Wm9mO4oY+DI4UrFcJCKTWdQP1Co6H3fMr&#10;iBA1dXp0hAq+McCmenwoddG5O+3xVsdecAmFQiswMU6FlKE1aHVYuQmJvbPzVkc+fS87r+9cbkeZ&#10;JkkurR6IF4yecGuwvdRXq4AaX39ua7NbLs9fqT9l+9N8NEo9LeaPdxAR5/gXhl98RoeKmRp3pS6I&#10;UUGaZZxU8MIfsf2W5ywaBfk6A1mV8j9/9QMAAP//AwBQSwECLQAUAAYACAAAACEAtoM4kv4AAADh&#10;AQAAEwAAAAAAAAAAAAAAAAAAAAAAW0NvbnRlbnRfVHlwZXNdLnhtbFBLAQItABQABgAIAAAAIQA4&#10;/SH/1gAAAJQBAAALAAAAAAAAAAAAAAAAAC8BAABfcmVscy8ucmVsc1BLAQItABQABgAIAAAAIQDQ&#10;0bwhhgIAABYFAAAOAAAAAAAAAAAAAAAAAC4CAABkcnMvZTJvRG9jLnhtbFBLAQItABQABgAIAAAA&#10;IQCRwvzK3QAAAAcBAAAPAAAAAAAAAAAAAAAAAOAEAABkcnMvZG93bnJldi54bWxQSwUGAAAAAAQA&#10;BADzAAAA6gUAAAAA&#10;" fillcolor="window" strokecolor="#385d8a" strokeweight="2pt">
                <v:textbox>
                  <w:txbxContent>
                    <w:p w:rsidR="00924F2A" w:rsidRPr="00FD2220" w:rsidRDefault="00924F2A" w:rsidP="00924F2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A523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SƠ ĐỒ CẤP CỨU KHI XẢY RA CHÁY NỔ</w:t>
                      </w:r>
                      <w:r w:rsidR="002A523F" w:rsidRPr="002A523F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TẠI ĐƠN VỊ</w:t>
                      </w:r>
                    </w:p>
                  </w:txbxContent>
                </v:textbox>
              </v:rect>
            </w:pict>
          </mc:Fallback>
        </mc:AlternateContent>
      </w:r>
      <w:r w:rsidR="002A523F">
        <w:tab/>
      </w:r>
    </w:p>
    <w:p w:rsidR="00924F2A" w:rsidRDefault="00924F2A" w:rsidP="00924F2A"/>
    <w:p w:rsidR="00FD2220" w:rsidRPr="00924F2A" w:rsidRDefault="00FD2220" w:rsidP="00924F2A">
      <w:r w:rsidRPr="00924F2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398115" wp14:editId="6F19BFC5">
                <wp:simplePos x="0" y="0"/>
                <wp:positionH relativeFrom="column">
                  <wp:posOffset>2238375</wp:posOffset>
                </wp:positionH>
                <wp:positionV relativeFrom="paragraph">
                  <wp:posOffset>201294</wp:posOffset>
                </wp:positionV>
                <wp:extent cx="1762125" cy="1038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Default="00924F2A" w:rsidP="00924F2A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nổ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Kêu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lớn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hiệu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mọi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98115" id="Rectangle 4" o:spid="_x0000_s1027" style="position:absolute;margin-left:176.25pt;margin-top:15.85pt;width:138.7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jBNiQIAAB4FAAAOAAAAZHJzL2Uyb0RvYy54bWysVEtv2zAMvg/YfxB0X/2Y02ZBnSJrkGFA&#10;0RZth54ZWX4Aek1SYme/fpTspI/tNMwHmRQpUvz4UZdXgxRkz63rtCppdpZSwhXTVaeakv542nya&#10;U+I8qAqEVrykB+7o1fLjh8veLHiuWy0qbgkGUW7Rm5K23ptFkjjWcgnuTBuu0FhrK8GjapukstBj&#10;dCmSPE3Pk17byljNuHO4ux6NdBnj1zVn/q6uHfdElBTv5uNq47oNa7K8hEVjwbQdm64B/3ALCZ3C&#10;pKdQa/BAdrb7I5TsmNVO1/6MaZnouu4YjzVgNVn6rprHFgyPtSA4zpxgcv8vLLvd31vSVSUtKFEg&#10;sUUPCBqoRnBSBHh64xbo9Wju7aQ5FEOtQ21l+GMVZIiQHk6Q8sEThpvZxXme5TNKGNqy9PM8RwXj&#10;JC/HjXX+G9eSBKGkFtNHKGF/4/zoenQJ2ZwWXbXphIjKwV0LS/aA7UVWVLqnRIDzuFnSTfymbG+O&#10;CUX6kuazIkVOMEDe1QI8itIgEk41lIBokNDM23iXN6edbbanrMVmnn1dj04tVHy8yyzF75h5dI81&#10;v4kTqlqDa8cj0TQdESoUxyN/JxBCG0bgg+SH7RC7loUTYWerqwN20uqR4s6wTYfxbxCMe7DIaawU&#10;59Tf4VILjeXrSaKk1fbX3/aDP1INrZT0OCMIzc8dWI4Yf1dIwi9ZUYShikoxu8hRsa8t29cWtZPX&#10;GvuU4YtgWBSDvxdHsbZaPuM4r0JWNIFimHtswqRc+3F28UFgfLWKbjhIBvyNejQsBA/IBWSfhmew&#10;ZiKVRz7e6uM8weIdt0bfcFLp1c7ruovEe8EVmxcUHMLYxunBCFP+Wo9eL8/a8jcAAAD//wMAUEsD&#10;BBQABgAIAAAAIQDw2WdU3wAAAAoBAAAPAAAAZHJzL2Rvd25yZXYueG1sTI/BbsIwDIbvk/YOkSft&#10;gkZKURl0TdGEhHbZhcKBY9qaplrjVEmA7u3nnbabLX/6/f3FdrKDuKEPvSMFi3kCAqlxbU+dgtNx&#10;/7IGEaKmVg+OUME3BtiWjw+Fzlt3pwPeqtgJDqGQawUmxjGXMjQGrQ5zNyLx7eK81ZFX38nW6zuH&#10;20GmSbKSVvfEH4wecWew+aquVgHVvvrYVWY/m10+U3/ODufpZJR6fpre30BEnOIfDL/6rA4lO9Xu&#10;Sm0Qg4JllmaM8rB4BcHAaplwuZrJTZaCLAv5v0L5AwAA//8DAFBLAQItABQABgAIAAAAIQC2gziS&#10;/gAAAOEBAAATAAAAAAAAAAAAAAAAAAAAAABbQ29udGVudF9UeXBlc10ueG1sUEsBAi0AFAAGAAgA&#10;AAAhADj9If/WAAAAlAEAAAsAAAAAAAAAAAAAAAAALwEAAF9yZWxzLy5yZWxzUEsBAi0AFAAGAAgA&#10;AAAhAN++ME2JAgAAHgUAAA4AAAAAAAAAAAAAAAAALgIAAGRycy9lMm9Eb2MueG1sUEsBAi0AFAAG&#10;AAgAAAAhAPDZZ1TfAAAACgEAAA8AAAAAAAAAAAAAAAAA4wQAAGRycy9kb3ducmV2LnhtbFBLBQYA&#10;AAAABAAEAPMAAADvBQAAAAA=&#10;" fillcolor="window" strokecolor="#385d8a" strokeweight="2pt">
                <v:textbox>
                  <w:txbxContent>
                    <w:p w:rsidR="00924F2A" w:rsidRDefault="00924F2A" w:rsidP="00924F2A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nổ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Kêu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lớn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hiệu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mọi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người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924F2A" w:rsidRPr="00924F2A" w:rsidRDefault="00924F2A" w:rsidP="00924F2A"/>
    <w:p w:rsidR="00924F2A" w:rsidRPr="00924F2A" w:rsidRDefault="002A523F" w:rsidP="00924F2A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ECB8D6" wp14:editId="3B7BC1A2">
                <wp:simplePos x="0" y="0"/>
                <wp:positionH relativeFrom="column">
                  <wp:posOffset>1895475</wp:posOffset>
                </wp:positionH>
                <wp:positionV relativeFrom="paragraph">
                  <wp:posOffset>240665</wp:posOffset>
                </wp:positionV>
                <wp:extent cx="266700" cy="45085"/>
                <wp:effectExtent l="0" t="0" r="19050" b="12065"/>
                <wp:wrapNone/>
                <wp:docPr id="13" name="Lef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ED45E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13" o:spid="_x0000_s1026" type="#_x0000_t66" style="position:absolute;margin-left:149.25pt;margin-top:18.95pt;width:21pt;height:3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pCdAIAAD8FAAAOAAAAZHJzL2Uyb0RvYy54bWysVFFP2zAQfp+0/2D5fSTtWmAVKapATJMq&#10;QMDEs3FsEsn2eWe3affrd3bSgADtYVofUtt3993d5+98dr6zhm0VhhZcxSdHJWfKSahb91zxnw9X&#10;X045C1G4WhhwquJ7Ffj58vOns84v1BQaMLVCRiAuLDpf8SZGvyiKIBtlRTgCrxwZNaAVkbb4XNQo&#10;OkK3ppiW5XHRAdYeQaoQ6PSyN/JlxtdayXijdVCRmYpTbTF/MX+f0rdYnonFMwrftHIoQ/xDFVa0&#10;jpKOUJciCrbB9h2UbSVCAB2PJNgCtG6lyj1QN5PyTTf3jfAq90LkBD/SFP4frLze3iJra7q7r5w5&#10;YemO1kpHtkKEjtEhMdT5sCDHe3+Lwy7QMrW702jTPzXCdpnV/ciq2kUm6XB6fHxSEveSTLN5eTpP&#10;kMVLrMcQvyuwLC0qbih7Tp75FNt1iL3/wY+CU0F9CXkV90alKoy7U5qaSUlzdJaRujDItoIEIKRU&#10;Lk56UyNq1R/PS/oNRY0RucQMmJB1a8yIPQAkib7H7msd/FOoyiocg8u/FdYHjxE5M7g4BtvWAX4E&#10;YKirIXPvfyCppyax9AT1nq4aoZ+B4OVVS4SvRYi3Akn0dEU0yPGGPtpAV3EYVpw1gL8/Ok/+pEWy&#10;ctbREFU8/NoIVJyZH45U+m0ym6Wpy5vZ/GRKG3xteXptcRt7AXRNE3oyvMzL5B/NYakR7CPN+ypl&#10;JZNwknJXXEY8bC5iP9z0Yki1WmU3mjQv4trde5nAE6tJSw+7R4F+UF0ktV7DYeDE4o3uet8U6WC1&#10;iaDbLMoXXge+aUqzcIYXJT0Dr/fZ6+XdW/4BAAD//wMAUEsDBBQABgAIAAAAIQC06RKe3QAAAAkB&#10;AAAPAAAAZHJzL2Rvd25yZXYueG1sTI/BTsMwDIbvSLxDZCRuLCVboSt1p4kB93VcuGVNaAuNUzXZ&#10;Wt4ec2JH259+f3+xmV0vznYMnSeE+0UCwlLtTUcNwvvh9S4DEaImo3tPFuHHBtiU11eFzo2faG/P&#10;VWwEh1DINUIb45BLGerWOh0WfrDEt08/Oh15HBtpRj1xuOulSpIH6XRH/KHVg31ubf1dnRyCfpnk&#10;h6p2h9R8depN7etdts0Qb2/m7ROIaOf4D8OfPqtDyU5HfyITRI+g1lnKKMLycQ2CgeUq4cURYZUm&#10;IMtCXjYofwEAAP//AwBQSwECLQAUAAYACAAAACEAtoM4kv4AAADhAQAAEwAAAAAAAAAAAAAAAAAA&#10;AAAAW0NvbnRlbnRfVHlwZXNdLnhtbFBLAQItABQABgAIAAAAIQA4/SH/1gAAAJQBAAALAAAAAAAA&#10;AAAAAAAAAC8BAABfcmVscy8ucmVsc1BLAQItABQABgAIAAAAIQDaHApCdAIAAD8FAAAOAAAAAAAA&#10;AAAAAAAAAC4CAABkcnMvZTJvRG9jLnhtbFBLAQItABQABgAIAAAAIQC06RKe3QAAAAkBAAAPAAAA&#10;AAAAAAAAAAAAAM4EAABkcnMvZG93bnJldi54bWxQSwUGAAAAAAQABADzAAAA2AUAAAAA&#10;" adj="1826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744153" wp14:editId="5EFAEB69">
                <wp:simplePos x="0" y="0"/>
                <wp:positionH relativeFrom="column">
                  <wp:posOffset>4010025</wp:posOffset>
                </wp:positionH>
                <wp:positionV relativeFrom="paragraph">
                  <wp:posOffset>240665</wp:posOffset>
                </wp:positionV>
                <wp:extent cx="266700" cy="45085"/>
                <wp:effectExtent l="0" t="19050" r="38100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08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0AC84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26" type="#_x0000_t13" style="position:absolute;margin-left:315.75pt;margin-top:18.95pt;width:21pt;height:3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MeRdgIAAEEFAAAOAAAAZHJzL2Uyb0RvYy54bWysVE1v2zAMvQ/YfxB0X+0EST+COkXQosOA&#10;oi3aDj2rshQLkEWNUuJkv36U7LhFW+wwLAdHEslH8ulR5xe71rKtwmDAVXxyVHKmnITauHXFfz5d&#10;fzvlLEThamHBqYrvVeAXy69fzju/UFNowNYKGYG4sOh8xZsY/aIogmxUK8IReOXIqAFbEWmL66JG&#10;0RF6a4tpWR4XHWDtEaQKgU6veiNfZnytlYx3WgcVma041RbzF/P3JX2L5blYrFH4xsihDPEPVbTC&#10;OEo6Ql2JKNgGzQeo1kiEADoeSWgL0NpIlXugbiblu24eG+FV7oXICX6kKfw/WHm7vUdmarq7KWdO&#10;tHRHD2bdRLZChI7RKVHU+bAgz0d/j8Mu0DL1u9PYpn/qhO0yrfuRVrWLTNLh9Pj4pCTyJZlm8/J0&#10;niCL11iPIX5X0LK0qDim9Dl7ZlRsb0LsAw6OFJ0q6mvIq7i3KpVh3YPS1E7KmqOzkNSlRbYVJAEh&#10;pXJx0psaUav+eF7Sb6hqjMg1ZsCErI21I/YAkET6EbuvdfBPoSrrcAwu/1ZYHzxG5Mzg4hjcGgf4&#10;GYClrobMvf+BpJ6axNIL1Hu6bIR+CoKX14YYvxEh3gsk2dMd0SjHO/poC13FYVhx1gD+/uw8+ZMa&#10;ycpZR2NU8fBrI1BxZn840unZZDZLc5c3s/nJlDb41vLy1uI27SXQNU3o0fAyL5N/tIelRmifaeJX&#10;KSuZhJOUu+Iy4mFzGfvxpjdDqtUqu9GseRFv3KOXCTyxmrT0tHsW6AfZRZLrLRxGTize6a73TZEO&#10;VpsI2mRRvvI68E1zmoUzvCnpIXi7z16vL9/yDwAAAP//AwBQSwMEFAAGAAgAAAAhAE9dguTfAAAA&#10;CQEAAA8AAABkcnMvZG93bnJldi54bWxMj01PwzAMhu9I/IfISNxYMkq7UZpOEx8HbtsY2jVtvbbQ&#10;OFWTdd2/x5zgaPvR6+fNVpPtxIiDbx1pmM8UCKTSVS3VGvYfb3dLED4YqkznCDVc0MMqv77KTFq5&#10;M21x3IVacAj51GhoQuhTKX3ZoDV+5nokvh3dYE3gcahlNZgzh9tO3iuVSGta4g+N6fG5wfJ7d7Ia&#10;1P51c4hV8XL83F7U17h+L3wda317M62fQAScwh8Mv/qsDjk7Fe5ElRedhiSax4xqiBaPIBhIFhEv&#10;Cg0PsQKZZ/J/g/wHAAD//wMAUEsBAi0AFAAGAAgAAAAhALaDOJL+AAAA4QEAABMAAAAAAAAAAAAA&#10;AAAAAAAAAFtDb250ZW50X1R5cGVzXS54bWxQSwECLQAUAAYACAAAACEAOP0h/9YAAACUAQAACwAA&#10;AAAAAAAAAAAAAAAvAQAAX3JlbHMvLnJlbHNQSwECLQAUAAYACAAAACEA+TTHkXYCAABBBQAADgAA&#10;AAAAAAAAAAAAAAAuAgAAZHJzL2Uyb0RvYy54bWxQSwECLQAUAAYACAAAACEAT12C5N8AAAAJAQAA&#10;DwAAAAAAAAAAAAAAAADQBAAAZHJzL2Rvd25yZXYueG1sUEsFBgAAAAAEAAQA8wAAANwFAAAAAA==&#10;" adj="19774" fillcolor="#4f81bd [3204]" strokecolor="#243f60 [1604]" strokeweight="2pt"/>
            </w:pict>
          </mc:Fallback>
        </mc:AlternateContent>
      </w:r>
      <w:r w:rsidR="00FD2220" w:rsidRPr="00924F2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87CF1" wp14:editId="7FEDE62A">
                <wp:simplePos x="0" y="0"/>
                <wp:positionH relativeFrom="column">
                  <wp:posOffset>4629150</wp:posOffset>
                </wp:positionH>
                <wp:positionV relativeFrom="paragraph">
                  <wp:posOffset>78740</wp:posOffset>
                </wp:positionV>
                <wp:extent cx="1876425" cy="20669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066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D551D5" w:rsidRDefault="00924F2A" w:rsidP="00924F2A">
                            <w:pPr>
                              <w:tabs>
                                <w:tab w:val="left" w:pos="730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1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GIÁO VIÊN VÀ</w:t>
                            </w:r>
                          </w:p>
                          <w:p w:rsidR="00924F2A" w:rsidRPr="00D551D5" w:rsidRDefault="00924F2A" w:rsidP="00924F2A">
                            <w:pPr>
                              <w:tabs>
                                <w:tab w:val="left" w:pos="730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1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BẢO MẪU</w:t>
                            </w:r>
                          </w:p>
                          <w:p w:rsidR="00924F2A" w:rsidRDefault="00924F2A" w:rsidP="00924F2A">
                            <w:pPr>
                              <w:tabs>
                                <w:tab w:val="left" w:pos="7305"/>
                              </w:tabs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Xác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định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ị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trí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,</w:t>
                            </w:r>
                            <w:proofErr w:type="gram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quản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lý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học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sinh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không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cháu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hỗn</w:t>
                            </w:r>
                            <w:proofErr w:type="spellEnd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D551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loạn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4F2A" w:rsidRDefault="00924F2A" w:rsidP="00924F2A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Lựa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chọn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lối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gần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nhất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thoát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87CF1" id="Rectangle 3" o:spid="_x0000_s1028" style="position:absolute;margin-left:364.5pt;margin-top:6.2pt;width:147.75pt;height:16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3YHiQIAAB4FAAAOAAAAZHJzL2Uyb0RvYy54bWysVN1v2jAQf5+0/8Hy+xqgQFvUULEipknV&#10;Wq2d+nw4Donk2J5tCOyv389OoB/b07Q8OHe+79/d+fpm3yi2k87XRud8eDbgTGphilpvcv7jafXp&#10;kjMfSBekjJY5P0jPb+YfP1y3diZHpjKqkI7Bifaz1ua8CsHOssyLSjbkz4yVGsLSuIYCWLfJCkct&#10;vDcqGw0G06w1rrDOCOk9bpedkM+T/7KUItyXpZeBqZwjt5BOl851PLP5Nc02jmxViz4N+ocsGqo1&#10;gp5cLSkQ27r6D1dNLZzxpgxnwjSZKctayFQDqhkO3lXzWJGVqRaA4+0JJv//3IpvuwfH6iLn55xp&#10;atCi7wCN9EZJdh7haa2fQevRPrie8yBjrfvSNfGPKtg+QXo4QSr3gQlcDi8vpuPRhDMB2WgwnV6B&#10;gZ/sxdw6H75I07BI5NwhfIKSdnc+dKpHlRjNG1UXq1qpxBz8rXJsR2gvpqIwLWeKfMBlzlfp66O9&#10;MVOatUhnMh5gJgRh7kpFAWRjgYTXG85IbTDQIriUyxtr7zbrU9Tx6nL4edkpVVTILpfJAN8xcqee&#10;an7jJ1a1JF91JknUmygdi5NpfnsQYhs64CMV9ut96tooWsSbtSkO6KQz3Yh7K1Y1/N8BjAdymGlU&#10;ij0N9zhKZVC+6SnOKuN+/e0+6mPUIOWsxY4Amp9bchIYf9UYwqvheByXKjHjycUIjHstWb+W6G1z&#10;a9CnIV4EKxIZ9YM6kqUzzTPWeRGjQkRaIHbXhJ65Dd3u4kEQcrFIalgkS+FOP1oRnUfkIrJP+2dy&#10;th+qgHn8Zo77RLN3s9XpRkttFttgyjoN3guuaF5ksISpjf2DEbf8NZ+0Xp61+W8AAAD//wMAUEsD&#10;BBQABgAIAAAAIQD32Eeq4AAAAAsBAAAPAAAAZHJzL2Rvd25yZXYueG1sTI8xb8IwFIT3Sv0P1qvU&#10;BRWnBgqEOKhCQl26kDIwOvEjjho/R7aB9N/XTO14utPdd8V2tD27og+dIwmv0wwYUuN0R62E49f+&#10;ZQUsREVa9Y5Qwg8G2JaPD4XKtbvRAa9VbFkqoZArCSbGIec8NAatClM3ICXv7LxVMUnfcu3VLZXb&#10;nosse+NWdZQWjBpwZ7D5ri5WAtW++thVZj+ZnD+FPy0Op/FopHx+Gt83wCKO8S8Md/yEDmViqt2F&#10;dGC9hKVYpy8xGWIO7B7IxHwBrJYwmy3XwMuC//9Q/gIAAP//AwBQSwECLQAUAAYACAAAACEAtoM4&#10;kv4AAADhAQAAEwAAAAAAAAAAAAAAAAAAAAAAW0NvbnRlbnRfVHlwZXNdLnhtbFBLAQItABQABgAI&#10;AAAAIQA4/SH/1gAAAJQBAAALAAAAAAAAAAAAAAAAAC8BAABfcmVscy8ucmVsc1BLAQItABQABgAI&#10;AAAAIQAzC3YHiQIAAB4FAAAOAAAAAAAAAAAAAAAAAC4CAABkcnMvZTJvRG9jLnhtbFBLAQItABQA&#10;BgAIAAAAIQD32Eeq4AAAAAsBAAAPAAAAAAAAAAAAAAAAAOMEAABkcnMvZG93bnJldi54bWxQSwUG&#10;AAAAAAQABADzAAAA8AUAAAAA&#10;" fillcolor="window" strokecolor="#385d8a" strokeweight="2pt">
                <v:textbox>
                  <w:txbxContent>
                    <w:p w:rsidR="00924F2A" w:rsidRPr="00D551D5" w:rsidRDefault="00924F2A" w:rsidP="00924F2A">
                      <w:pPr>
                        <w:tabs>
                          <w:tab w:val="left" w:pos="730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551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GIÁO VIÊN VÀ</w:t>
                      </w:r>
                    </w:p>
                    <w:p w:rsidR="00924F2A" w:rsidRPr="00D551D5" w:rsidRDefault="00924F2A" w:rsidP="00924F2A">
                      <w:pPr>
                        <w:tabs>
                          <w:tab w:val="left" w:pos="730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551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BẢO MẪU</w:t>
                      </w:r>
                    </w:p>
                    <w:p w:rsidR="00924F2A" w:rsidRDefault="00924F2A" w:rsidP="00924F2A">
                      <w:pPr>
                        <w:tabs>
                          <w:tab w:val="left" w:pos="7305"/>
                        </w:tabs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Xác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định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ị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trí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proofErr w:type="gram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,</w:t>
                      </w:r>
                      <w:proofErr w:type="gram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quản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lý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học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sinh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không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để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cháu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hỗn</w:t>
                      </w:r>
                      <w:proofErr w:type="spellEnd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D551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loạn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24F2A" w:rsidRDefault="00924F2A" w:rsidP="00924F2A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Lựa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chọn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lối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gần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nhất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thoát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D2220" w:rsidRPr="00924F2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609AE7" wp14:editId="52238076">
                <wp:simplePos x="0" y="0"/>
                <wp:positionH relativeFrom="column">
                  <wp:posOffset>-438150</wp:posOffset>
                </wp:positionH>
                <wp:positionV relativeFrom="paragraph">
                  <wp:posOffset>88265</wp:posOffset>
                </wp:positionV>
                <wp:extent cx="1981200" cy="24384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438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0F0EF3" w:rsidRDefault="00924F2A" w:rsidP="00924F2A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KHỐI</w:t>
                            </w:r>
                          </w:p>
                          <w:p w:rsidR="00924F2A" w:rsidRPr="000F0EF3" w:rsidRDefault="00924F2A" w:rsidP="00924F2A">
                            <w:pPr>
                              <w:spacing w:after="0" w:line="240" w:lineRule="auto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VĂNPHÒNG</w:t>
                            </w:r>
                          </w:p>
                          <w:p w:rsidR="00924F2A" w:rsidRDefault="00924F2A" w:rsidP="00924F2A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4F2A" w:rsidRDefault="00924F2A" w:rsidP="00924F2A">
                            <w:pPr>
                              <w:spacing w:after="0" w:line="240" w:lineRule="auto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bị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nạn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4F2A" w:rsidRDefault="00924F2A" w:rsidP="00924F2A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Một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người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ở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lại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báo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chuyên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nghiệp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114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hướng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trường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09AE7" id="Rectangle 2" o:spid="_x0000_s1029" style="position:absolute;margin-left:-34.5pt;margin-top:6.95pt;width:156pt;height:1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pbhgIAAB4FAAAOAAAAZHJzL2Uyb0RvYy54bWysVEtv2zAMvg/YfxB0X52k6ZYGdYqsQYYB&#10;xVqsHXpmZDk2IEuapMTOfv0+yU762E7DfJBJ8f2R1NV11yi2l87XRud8fDbiTGphilpvc/7jcf1h&#10;xpkPpAtSRsucH6Tn14v3765aO5cTUxlVSMfgRPt5a3NehWDnWeZFJRvyZ8ZKDWFpXEMBrNtmhaMW&#10;3huVTUajj1lrXGGdEdJ73K56IV8k/2UpRbgrSy8DUzlHbiGdLp2beGaLK5pvHdmqFkMa9A9ZNFRr&#10;BD25WlEgtnP1H66aWjjjTRnOhGkyU5a1kKkGVDMevanmoSIrUy0Ax9sTTP7/uRXf9veO1UXOJ5xp&#10;atCi7wCN9FZJNonwtNbPofVg793AeZCx1q50TfyjCtYlSA8nSGUXmMDl+HI2Rp84E5BNpuezKRj4&#10;yZ7NrfPhizQNi0TOHcInKGl/60OvelSJ0bxRdbGulUrMwd8ox/aE9mIqCtNypsgHXOZ8nb4h2isz&#10;pVmLdC5iMkwQ5q5UFEA2Fkh4veWM1BYDLYJLubyy9m67OUWdrmfjz6teqaJC9rlcjPAdI/fqqeZX&#10;fmJVK/JVb5JEg4nSsTiZ5ncAIbahBz5Sodt0qWvn0SLebExxQCed6UfcW7Gu4f8WYNyTw0yjUuxp&#10;uMNRKoPyzUBxVhn362/3UR+jBilnLXYE0PzckZPA+KvGEF6Op9O4VImZXnyagHEvJZuXEr1rbgz6&#10;NMaLYEUio35QR7J0pnnCOi9jVIhIC8TumzAwN6HfXTwIQi6XSQ2LZCnc6gcrovOIXET2sXsiZ4eh&#10;CpjHb+a4TzR/M1u9brTUZrkLpqzT4D3jiuZFBkuY2jg8GHHLX/JJ6/lZW/wGAAD//wMAUEsDBBQA&#10;BgAIAAAAIQA9jCnh4AAAAAoBAAAPAAAAZHJzL2Rvd25yZXYueG1sTI/BTsMwEETvSPyDtUhcqtYh&#10;gUJCnApVqrhwaeihRyfZxhHxOrLdNvw9ywmOOzOafVNuZjuKC/owOFLwsEpAILWuG6hXcPjcLV9A&#10;hKip06MjVPCNATbV7U2pi85daY+XOvaCSygUWoGJcSqkDK1Bq8PKTUjsnZy3OvLpe9l5feVyO8o0&#10;SdbS6oH4g9ETbg22X/XZKqDG1+/b2uwWi9NH6o9P++N8MErd381vryAizvEvDL/4jA4VMzXuTF0Q&#10;o4LlOuctkY0sB8GB9DFjoVGQ5c85yKqU/ydUPwAAAP//AwBQSwECLQAUAAYACAAAACEAtoM4kv4A&#10;AADhAQAAEwAAAAAAAAAAAAAAAAAAAAAAW0NvbnRlbnRfVHlwZXNdLnhtbFBLAQItABQABgAIAAAA&#10;IQA4/SH/1gAAAJQBAAALAAAAAAAAAAAAAAAAAC8BAABfcmVscy8ucmVsc1BLAQItABQABgAIAAAA&#10;IQBngEpbhgIAAB4FAAAOAAAAAAAAAAAAAAAAAC4CAABkcnMvZTJvRG9jLnhtbFBLAQItABQABgAI&#10;AAAAIQA9jCnh4AAAAAoBAAAPAAAAAAAAAAAAAAAAAOAEAABkcnMvZG93bnJldi54bWxQSwUGAAAA&#10;AAQABADzAAAA7QUAAAAA&#10;" fillcolor="window" strokecolor="#385d8a" strokeweight="2pt">
                <v:textbox>
                  <w:txbxContent>
                    <w:p w:rsidR="00924F2A" w:rsidRPr="000F0EF3" w:rsidRDefault="00924F2A" w:rsidP="00924F2A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KHỐI</w:t>
                      </w:r>
                    </w:p>
                    <w:p w:rsidR="00924F2A" w:rsidRPr="000F0EF3" w:rsidRDefault="00924F2A" w:rsidP="00924F2A">
                      <w:pPr>
                        <w:spacing w:after="0" w:line="240" w:lineRule="auto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VĂNPHÒNG</w:t>
                      </w:r>
                    </w:p>
                    <w:p w:rsidR="00924F2A" w:rsidRDefault="00924F2A" w:rsidP="00924F2A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24F2A" w:rsidRDefault="00924F2A" w:rsidP="00924F2A">
                      <w:pPr>
                        <w:spacing w:after="0" w:line="240" w:lineRule="auto"/>
                        <w:suppressOverlap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bị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nạn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24F2A" w:rsidRDefault="00924F2A" w:rsidP="00924F2A">
                      <w:pPr>
                        <w:spacing w:after="0" w:line="240" w:lineRule="auto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Một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người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ở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lại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gọi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báo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chuyên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nghiệp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114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hướng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dẫn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trường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924F2A" w:rsidRPr="00924F2A" w:rsidRDefault="002A523F" w:rsidP="00924F2A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3105150</wp:posOffset>
                </wp:positionH>
                <wp:positionV relativeFrom="paragraph">
                  <wp:posOffset>270510</wp:posOffset>
                </wp:positionV>
                <wp:extent cx="45719" cy="152400"/>
                <wp:effectExtent l="19050" t="0" r="31115" b="38100"/>
                <wp:wrapNone/>
                <wp:docPr id="26" name="Down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524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498B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6" o:spid="_x0000_s1026" type="#_x0000_t67" style="position:absolute;margin-left:244.5pt;margin-top:21.3pt;width:3.6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7o6dgIAAD8FAAAOAAAAZHJzL2Uyb0RvYy54bWysVFFP2zAQfp+0/2D5fSSpChsVKapATJMQ&#10;IMrEs3FsEsn2eWe3affrd3bSgADtYVofXJ/v7jvfl+98dr6zhm0Vhg5czaujkjPlJDSde675z4er&#10;L984C1G4RhhwquZ7Ffj58vOns94v1AxaMI1CRiAuLHpf8zZGvyiKIFtlRTgCrxw5NaAVkUx8LhoU&#10;PaFbU8zK8qToARuPIFUIdHo5OPky42utZLzVOqjITM3pbjGvmNentBbLM7F4RuHbTo7XEP9wCys6&#10;R0UnqEsRBdtg9w7KdhIhgI5HEmwBWndS5R6om6p80826FV7lXoic4Ceawv+DlTfbO2RdU/PZCWdO&#10;WPpGl9A7tkKEntEhMdT7sKDAtb/D0Qq0Te3uNNr0T42wXWZ1P7GqdpFJOpwff61OOZPkqY5n8zKT&#10;XrzkegzxuwLL0qbmDVXPxTOfYnsdIhWl+EMcGelCwxXyLu6NSrcw7l5paoaKznJ2lpG6MMi2ggQg&#10;pFQuVoOrFY0ajo9L+qU+qciUka0MmJB1Z8yEPQIkib7HHmDG+JSqsgqn5PJvFxuSp4xcGVyckm3n&#10;AD8CMNTVWHmIP5A0UJNYeoJmT58aYZiB4OVVR4RfixDvBJLoaTxokOMtLdpAX3MYd5y1gL8/Ok/x&#10;pEXyctbTENU8/NoIVJyZH45UelrN52nqskE6mJGBrz1Prz1uYy+APlNFT4aXeZviozlsNYJ9pHlf&#10;parkEk5S7ZrLiAfjIg7DTS+GVKtVDqNJ8yJeu7WXCTyxmrT0sHsU6EfVRVLrDRwGTize6G6ITZkO&#10;VpsIusuifOF15JumNAtnfFHSM/DazlEv797yDwAAAP//AwBQSwMEFAAGAAgAAAAhAE3Fh4/fAAAA&#10;CQEAAA8AAABkcnMvZG93bnJldi54bWxMj09LxDAQxe+C3yGM4KXsppYldLtNFxEET6KrgsdsM7Zl&#10;86cm6bb66R1PenvDe7z5vXq/WMPOGOLgnYSbdQ4MXev14DoJry/3qxJYTMppZbxDCV8YYd9cXtSq&#10;0n52z3g+pI5RiYuVktCnNFacx7ZHq+Laj+jI+/DBqkRn6LgOaqZya3iR54JbNTj60KsR73psT4fJ&#10;SjBPJYaTeBgykz2+zdnn9G6+Mymvr5bbHbCES/oLwy8+oUNDTEc/OR2ZkbApt7QlkSgEMApstqIA&#10;dpQghADe1Pz/guYHAAD//wMAUEsBAi0AFAAGAAgAAAAhALaDOJL+AAAA4QEAABMAAAAAAAAAAAAA&#10;AAAAAAAAAFtDb250ZW50X1R5cGVzXS54bWxQSwECLQAUAAYACAAAACEAOP0h/9YAAACUAQAACwAA&#10;AAAAAAAAAAAAAAAvAQAAX3JlbHMvLnJlbHNQSwECLQAUAAYACAAAACEAQre6OnYCAAA/BQAADgAA&#10;AAAAAAAAAAAAAAAuAgAAZHJzL2Uyb0RvYy54bWxQSwECLQAUAAYACAAAACEATcWHj98AAAAJAQAA&#10;DwAAAAAAAAAAAAAAAADQBAAAZHJzL2Rvd25yZXYueG1sUEsFBgAAAAAEAAQA8wAAANwFAAAAAA==&#10;" adj="18360" fillcolor="#4f81bd [3204]" strokecolor="#243f60 [1604]" strokeweight="2pt"/>
            </w:pict>
          </mc:Fallback>
        </mc:AlternateContent>
      </w:r>
    </w:p>
    <w:p w:rsidR="00924F2A" w:rsidRDefault="00295132" w:rsidP="00924F2A">
      <w:r w:rsidRPr="00924F2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82D25" wp14:editId="3708A04F">
                <wp:simplePos x="0" y="0"/>
                <wp:positionH relativeFrom="column">
                  <wp:posOffset>2238375</wp:posOffset>
                </wp:positionH>
                <wp:positionV relativeFrom="paragraph">
                  <wp:posOffset>308610</wp:posOffset>
                </wp:positionV>
                <wp:extent cx="1828800" cy="37147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295132" w:rsidRDefault="00295132" w:rsidP="00924F2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95132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BAN GIÁM HIỆU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82D25" id="Rectangle 6" o:spid="_x0000_s1030" style="position:absolute;margin-left:176.25pt;margin-top:24.3pt;width:2in;height:2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cpShgIAAB0FAAAOAAAAZHJzL2Uyb0RvYy54bWysVEtv2zAMvg/YfxB0Xx1nTpsFdYqsQYYB&#10;RVu0HXpmZMk2oNckJXb260fJTvrYTsN8kEnx/ZHU5VWvJNlz51ujS5qfTSjhmpmq1XVJfzxtPs0p&#10;8QF0BdJoXtID9/Rq+fHDZWcXfGoaIyvuCDrRftHZkjYh2EWWedZwBf7MWK5RKIxTEJB1dVY56NC7&#10;ktl0MjnPOuMq6wzj3uPtehDSZfIvBGfhTgjPA5ElxdxCOl06t/HMlpewqB3YpmVjGvAPWShoNQY9&#10;uVpDALJz7R+uVMuc8UaEM2ZUZoRoGU81YDX55F01jw1YnmpBcLw9weT/n1t2u793pK1Kek6JBoUt&#10;ekDQQNeSk/MIT2f9ArUe7b0bOY9krLUXTsU/VkH6BOnhBCnvA2F4mc+n8/kEkWco+3yRFxez6DR7&#10;sbbOh2/cKBKJkjqMnpCE/Y0Pg+pRJQbzRrbVppUyMQd/LR3ZA3YXh6IyHSUSfMDLkm7SN0Z7YyY1&#10;6Uo6nRUpMcCxExIC5qgsAuF1TQnIGueZBZdyeWPtXb09RS028/zrelBqoOJDLrMJfsfIg3qq+Y2f&#10;WNUafDOYJNFoInUsjqfxHUGIXRhwj1Tot31qWhEt4s3WVAdspDPDhHvLNi36v0Ew7sHhSGMLcE3D&#10;HR5CGizfjBQljXG//nYf9XHSUEpJhyuC0PzcgeOI8XeNM/glL4q4U4kpZhdTZNxryfa1RO/UtcE+&#10;5fggWJbIqB/kkRTOqGfc5lWMiiLQDGMPTRiZ6zCsLr4HjK9WSQ33yEK40Y+WRecRuYjsU/8Mzo5D&#10;FXAcb81xnWDxbrYG3WipzWoXjGjT4L3gis2LDO5gauP4XsQlf80nrZdXbfkbAAD//wMAUEsDBBQA&#10;BgAIAAAAIQAZJ0C93wAAAAoBAAAPAAAAZHJzL2Rvd25yZXYueG1sTI+xTsMwEIZ3JN7BOiSWitoN&#10;TahCnApVqlhYGjp0dGI3jojPke224e05Jhjv7tN/319tZzeyqwlx8ChhtRTADHZeD9hLOH7unzbA&#10;YlKo1ejRSPg2Ebb1/V2lSu1veDDXJvWMQjCWSoJNaSo5j501TsWlnwzS7eyDU4nG0HMd1I3C3cgz&#10;IQru1ID0warJ7KzpvpqLk4BtaN53jd0vFuePLJzyw2k+WikfH+a3V2DJzOkPhl99UoeanFp/QR3Z&#10;KOE5z3JCJaw3BTACirWgRUukeFkBryv+v0L9AwAA//8DAFBLAQItABQABgAIAAAAIQC2gziS/gAA&#10;AOEBAAATAAAAAAAAAAAAAAAAAAAAAABbQ29udGVudF9UeXBlc10ueG1sUEsBAi0AFAAGAAgAAAAh&#10;ADj9If/WAAAAlAEAAAsAAAAAAAAAAAAAAAAALwEAAF9yZWxzLy5yZWxzUEsBAi0AFAAGAAgAAAAh&#10;AGKRylKGAgAAHQUAAA4AAAAAAAAAAAAAAAAALgIAAGRycy9lMm9Eb2MueG1sUEsBAi0AFAAGAAgA&#10;AAAhABknQL3fAAAACgEAAA8AAAAAAAAAAAAAAAAA4AQAAGRycy9kb3ducmV2LnhtbFBLBQYAAAAA&#10;BAAEAPMAAADsBQAAAAA=&#10;" fillcolor="window" strokecolor="#385d8a" strokeweight="2pt">
                <v:textbox>
                  <w:txbxContent>
                    <w:p w:rsidR="00924F2A" w:rsidRPr="00295132" w:rsidRDefault="00295132" w:rsidP="00924F2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95132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BAN GIÁM HIỆU</w:t>
                      </w:r>
                    </w:p>
                  </w:txbxContent>
                </v:textbox>
              </v:rect>
            </w:pict>
          </mc:Fallback>
        </mc:AlternateContent>
      </w:r>
    </w:p>
    <w:p w:rsidR="00295132" w:rsidRDefault="008C3995" w:rsidP="00924F2A">
      <w:pPr>
        <w:tabs>
          <w:tab w:val="left" w:pos="53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F7AAFF" wp14:editId="0167CFA2">
                <wp:simplePos x="0" y="0"/>
                <wp:positionH relativeFrom="column">
                  <wp:posOffset>4067175</wp:posOffset>
                </wp:positionH>
                <wp:positionV relativeFrom="paragraph">
                  <wp:posOffset>147955</wp:posOffset>
                </wp:positionV>
                <wp:extent cx="27622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79D73EE" id="Straight Connector 19" o:spid="_x0000_s1026" style="position:absolute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0.25pt,11.65pt" to="342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9FwuAEAAMQDAAAOAAAAZHJzL2Uyb0RvYy54bWysU8GOEzEMvSPxD1HudNqRWGDU6R66gguC&#10;imU/IJtxOpGSOHJCO/17nLSdRYCEWO0lE8d+tt+zZ307eScOQMli6OVqsZQCgsbBhn0vH75/fPNe&#10;ipRVGJTDAL08QZK3m9ev1sfYQYsjugFIcJKQumPs5Zhz7Jom6RG8SguMENhpkLzKbNK+GUgdObt3&#10;Tbtc3jRHpCESakiJX+/OTrmp+Y0Bnb8akyAL10vuLdeT6vlYzmazVt2eVBytvrShntGFVzZw0TnV&#10;ncpK/CD7RypvNWFCkxcafYPGWA2VA7NZLX9jcz+qCJULi5PiLFN6ubT6y2FHwg48uw9SBOV5RveZ&#10;lN2PWWwxBFYQSbCTlTrG1DFgG3Z0sVLcUaE9GfLly4TEVNU9zerClIXmx/bdTdu+lUJfXc0TLlLK&#10;nwC9KJdeOhsKb9Wpw+eUuRaHXkPYKH2cK9dbPjkowS58A8NcuNaqousWwdaROCiev9IaQl4VJpyv&#10;RheYsc7NwOW/gZf4AoW6Yf8DnhG1MoY8g70NSH+rnqdry+Ycf1XgzLtI8IjDqc6kSsOrUhle1rrs&#10;4q92hT/9fJufAAAA//8DAFBLAwQUAAYACAAAACEAGYtZ3d8AAAAJAQAADwAAAGRycy9kb3ducmV2&#10;LnhtbEyPwU6DQBCG7ya+w2ZMvBi72BZCkKVRk6YHbYzFB9iyIxDZWcIulPr0jvGgx5n58s/355vZ&#10;dmLCwbeOFNwtIhBIlTMt1Qrey+1tCsIHTUZ3jlDBGT1sisuLXGfGnegNp0OoBYeQz7SCJoQ+k9JX&#10;DVrtF65H4tuHG6wOPA61NIM+cbjt5DKKEml1S/yh0T0+NVh9HkarYLd9xOf4PNZrE+/Km6l82X+9&#10;pkpdX80P9yACzuEPhh99VoeCnY5uJONFpyBZRzGjCparFQgGknTN5Y6/C1nk8n+D4hsAAP//AwBQ&#10;SwECLQAUAAYACAAAACEAtoM4kv4AAADhAQAAEwAAAAAAAAAAAAAAAAAAAAAAW0NvbnRlbnRfVHlw&#10;ZXNdLnhtbFBLAQItABQABgAIAAAAIQA4/SH/1gAAAJQBAAALAAAAAAAAAAAAAAAAAC8BAABfcmVs&#10;cy8ucmVsc1BLAQItABQABgAIAAAAIQD/49FwuAEAAMQDAAAOAAAAAAAAAAAAAAAAAC4CAABkcnMv&#10;ZTJvRG9jLnhtbFBLAQItABQABgAIAAAAIQAZi1nd3wAAAAkBAAAPAAAAAAAAAAAAAAAAABIEAABk&#10;cnMvZG93bnJldi54bWxQSwUGAAAAAAQABADzAAAAHg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60377B1" wp14:editId="4E13858F">
                <wp:simplePos x="0" y="0"/>
                <wp:positionH relativeFrom="column">
                  <wp:posOffset>4343400</wp:posOffset>
                </wp:positionH>
                <wp:positionV relativeFrom="paragraph">
                  <wp:posOffset>147955</wp:posOffset>
                </wp:positionV>
                <wp:extent cx="66675" cy="4893310"/>
                <wp:effectExtent l="0" t="0" r="28575" b="2159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48933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82EF5" id="Straight Connector 2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pt,11.65pt" to="347.25pt,39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KO/vwEAAMkDAAAOAAAAZHJzL2Uyb0RvYy54bWysU8tu2zAQvBfoPxC815Kc1E0Fyzk4SC9F&#10;azTJBzDU0iLAF5asJf99l7StFGmBokUvFJfcmd0Zrta3kzXsABi1dx1vFjVn4KTvtdt3/Onx/t0N&#10;ZzEJ1wvjHXT8CJHfbt6+WY+hhaUfvOkBGZG42I6h40NKoa2qKAewIi58AEeXyqMViULcVz2Kkdit&#10;qZZ1vapGj31ALyFGOr07XfJN4VcKZPqqVITETMept1RWLOtzXqvNWrR7FGHQ8tyG+IcurNCOis5U&#10;dyIJ9h31L1RWS/TRq7SQ3lZeKS2haCA1Tf1KzcMgAhQtZE4Ms03x/9HKL4cdMt13fEn2OGHpjR4S&#10;Cr0fEtt658hBj4wuyakxxJYAW7fDcxTDDrPsSaHNXxLEpuLucXYXpsQkHa5Wqw/vOZN0c33z8eqq&#10;KZzVCzhgTJ/AW5Y3HTfaZfGiFYfPMVFBSr2kUJCbOZUvu3Q0kJON+waKBFHBpqDLKMHWIDsIGgIh&#10;JbjUZDnEV7IzTGljZmD9Z+A5P0OhjNnfgGdEqexdmsFWO4+/q56mS8vqlH9x4KQ7W/Ds+2N5mGIN&#10;zUtReJ7tPJA/xwX+8gdufgAAAP//AwBQSwMEFAAGAAgAAAAhAHMcovTjAAAACgEAAA8AAABkcnMv&#10;ZG93bnJldi54bWxMj81OwzAQhO9IvIO1SFwQdWh+SEKcCpCqHgpCNDyAGy9JRLyOYidNeXrMCY6j&#10;Gc18U2wW3bMZR9sZEnC3CoAh1UZ11Aj4qLa3KTDrJCnZG0IBZ7SwKS8vCpkrc6J3nA+uYb6EbC4F&#10;tM4NOee2blFLuzIDkvc+zail83JsuBrlyZfrnq+DIOFaduQXWjngc4v112HSAnbbJ9zH56mJVLyr&#10;bubq5fX7LRXi+mp5fADmcHF/YfjF9+hQeqajmUhZ1gtI0sh/cQLWYQjMB5IsioEdBdxnYQa8LPj/&#10;C+UPAAAA//8DAFBLAQItABQABgAIAAAAIQC2gziS/gAAAOEBAAATAAAAAAAAAAAAAAAAAAAAAABb&#10;Q29udGVudF9UeXBlc10ueG1sUEsBAi0AFAAGAAgAAAAhADj9If/WAAAAlAEAAAsAAAAAAAAAAAAA&#10;AAAALwEAAF9yZWxzLy5yZWxzUEsBAi0AFAAGAAgAAAAhAL8Uo7+/AQAAyQMAAA4AAAAAAAAAAAAA&#10;AAAALgIAAGRycy9lMm9Eb2MueG1sUEsBAi0AFAAGAAgAAAAhAHMcovTjAAAACgEAAA8AAAAAAAAA&#10;AAAAAAAAG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176B83" wp14:editId="678452C9">
                <wp:simplePos x="0" y="0"/>
                <wp:positionH relativeFrom="column">
                  <wp:posOffset>1876425</wp:posOffset>
                </wp:positionH>
                <wp:positionV relativeFrom="paragraph">
                  <wp:posOffset>147955</wp:posOffset>
                </wp:positionV>
                <wp:extent cx="0" cy="476250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62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3CCD24" id="Straight Connector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75pt,11.65pt" to="147.75pt,3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RGWuQEAAMUDAAAOAAAAZHJzL2Uyb0RvYy54bWysU8GO0zAQvSPxD5bvNGnFLihquoeulguC&#10;ioUP8DrjxpLtscamaf+esdtmESAh0F4cjz3vzbznyfru6J04ACWLoZfLRSsFBI2DDftefvv68Oa9&#10;FCmrMCiHAXp5giTvNq9frafYwQpHdAOQYJKQuin2csw5dk2T9AhepQVGCHxpkLzKHNK+GUhNzO5d&#10;s2rb22ZCGiKhhpT49P58KTeV3xjQ+bMxCbJwveTecl2prk9lbTZr1e1JxdHqSxvqP7rwygYuOlPd&#10;q6zEd7K/UXmrCROavNDoGzTGaqgaWM2y/UXN46giVC1sToqzTenlaPWnw46EHfjtbqQIyvMbPWZS&#10;dj9mscUQ2EEkwZfs1BRTx4Bt2NElSnFHRfbRkC9fFiSO1d3T7C4cs9DnQ82nb9/drm7a6nzzDIyU&#10;8gdAL8qml86GIlx16vAxZS7GqdcUDkoj59J1l08OSrILX8CwGC62rOg6RrB1JA6KB0BpDSEvixTm&#10;q9kFZqxzM7D9O/CSX6BQR+xfwDOiVsaQZ7C3AelP1fPx2rI5518dOOsuFjzhcKqPUq3hWakKL3Nd&#10;hvHnuMKf/77NDwAAAP//AwBQSwMEFAAGAAgAAAAhAO7RyqLgAAAACgEAAA8AAABkcnMvZG93bnJl&#10;di54bWxMj8FOwzAQRO9I/QdrK3FB1KEltIQ4FSBVPdAK0fABbrwkEfE6ip005etZxAFuuzOj2bfp&#10;erSNGLDztSMFN7MIBFLhTE2lgvd8c70C4YMmoxtHqOCMHtbZ5CLViXEnesPhEErBJeQTraAKoU2k&#10;9EWFVvuZa5HY+3Cd1YHXrpSm0ycut42cR9GdtLomvlDpFp8rLD4PvVWw3TzhS3zuy1sTb/OrId/t&#10;v15XSl1Ox8cHEAHH8BeGH3xGh4yZjq4n40WjYH4fxxzlYbEAwYFf4ahguWRFZqn8/0L2DQAA//8D&#10;AFBLAQItABQABgAIAAAAIQC2gziS/gAAAOEBAAATAAAAAAAAAAAAAAAAAAAAAABbQ29udGVudF9U&#10;eXBlc10ueG1sUEsBAi0AFAAGAAgAAAAhADj9If/WAAAAlAEAAAsAAAAAAAAAAAAAAAAALwEAAF9y&#10;ZWxzLy5yZWxzUEsBAi0AFAAGAAgAAAAhAGEpEZa5AQAAxQMAAA4AAAAAAAAAAAAAAAAALgIAAGRy&#10;cy9lMm9Eb2MueG1sUEsBAi0AFAAGAAgAAAAhAO7RyqLgAAAACg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A68CCD3" wp14:editId="01869266">
                <wp:simplePos x="0" y="0"/>
                <wp:positionH relativeFrom="column">
                  <wp:posOffset>1876425</wp:posOffset>
                </wp:positionH>
                <wp:positionV relativeFrom="paragraph">
                  <wp:posOffset>147955</wp:posOffset>
                </wp:positionV>
                <wp:extent cx="361951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E40934" id="Straight Connecto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75pt,11.65pt" to="176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YUwQEAAM4DAAAOAAAAZHJzL2Uyb0RvYy54bWysU8GO0zAQvSPxD5bvNO0CK4ia7qEr4ICg&#10;YuEDvM64sWR7rLFp0r9n7LQBAUICcbEynnlv5j1PtneTd+IElCyGTm5WaykgaOxtOHbyy+c3z15J&#10;kbIKvXIYoJNnSPJu9/TJdowt3OCArgcSTBJSO8ZODjnHtmmSHsCrtMIIgZMGyavMIR2bntTI7N41&#10;N+v1bTMi9ZFQQ0p8ez8n5a7yGwM6fzQmQRaukzxbrifV87GczW6r2iOpOFh9GUP9wxRe2cBNF6p7&#10;lZX4SvYXKm81YUKTVxp9g8ZYDVUDq9msf1LzMKgIVQubk+JiU/p/tPrD6UDC9vx2L6QIyvMbPWRS&#10;9jhksccQ2EEkwUl2aoypZcA+HOgSpXigInsy5IVxNr5jomoESxNT9fm8+AxTFpovn99uXr/cSKGv&#10;qWZmKEyRUn4L6EX56KSzoTigWnV6nzJ35dJrCQdlonmG+pXPDkqxC5/AsCruNU9T9wn2jsRJ8SYo&#10;rSHkTdHEfLW6wIx1bgGua9s/Ai/1BQp11/4GvCBqZwx5AXsbkH7XPU/Xkc1cf3Vg1l0seMT+XF+n&#10;WsNLUxVeFrxs5Y9xhX//DXffAAAA//8DAFBLAwQUAAYACAAAACEAavB2xtsAAAAJAQAADwAAAGRy&#10;cy9kb3ducmV2LnhtbEyPQU/DMAyF70j8h8hI3Fi6liIoTSfE2BkxQOKYNaYtJE6VZFv77zHiMG72&#10;e0/Pn+vV5Kw4YIiDJwXLRQYCqfVmoE7B2+vm6hZETJqMtp5QwYwRVs35Wa0r44/0godt6gSXUKy0&#10;gj6lsZIytj06HRd+RGLv0wenE6+hkyboI5c7K/Msu5FOD8QXej3iY4/t93bvFETbPX3N77Nf5ybM&#10;6038wOfltVKXF9PDPYiEUzqF4Ref0aFhpp3fk4nCKsjvypKjPBQFCA4UZc7C7k+QTS3/f9D8AAAA&#10;//8DAFBLAQItABQABgAIAAAAIQC2gziS/gAAAOEBAAATAAAAAAAAAAAAAAAAAAAAAABbQ29udGVu&#10;dF9UeXBlc10ueG1sUEsBAi0AFAAGAAgAAAAhADj9If/WAAAAlAEAAAsAAAAAAAAAAAAAAAAALwEA&#10;AF9yZWxzLy5yZWxzUEsBAi0AFAAGAAgAAAAhAH89FhTBAQAAzgMAAA4AAAAAAAAAAAAAAAAALgIA&#10;AGRycy9lMm9Eb2MueG1sUEsBAi0AFAAGAAgAAAAhAGrwdsbbAAAACQEAAA8AAAAAAAAAAAAAAAAA&#10;GwQAAGRycy9kb3ducmV2LnhtbFBLBQYAAAAABAAEAPMAAAAjBQAAAAA=&#10;" strokecolor="#4579b8 [3044]"/>
            </w:pict>
          </mc:Fallback>
        </mc:AlternateContent>
      </w:r>
      <w:r w:rsidR="00924F2A">
        <w:tab/>
      </w:r>
    </w:p>
    <w:p w:rsidR="00295132" w:rsidRPr="00295132" w:rsidRDefault="002A523F" w:rsidP="00295132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100964</wp:posOffset>
                </wp:positionV>
                <wp:extent cx="9525" cy="1628775"/>
                <wp:effectExtent l="76200" t="0" r="104775" b="6667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28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DD14EC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249.75pt;margin-top:7.95pt;width:.75pt;height:128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301wEAAAIEAAAOAAAAZHJzL2Uyb0RvYy54bWysU9uO0zAQfUfiHyy/06SV9kLVdIW6wAuC&#10;ioUP8Dp2Y8n2WGPTJH/P2EmzCBDSrniZxPacmXOOx7u7wVl2VhgN+IavVzVnyktojT81/Pu3D29u&#10;OYtJ+FZY8Krho4r8bv/61a4PW7WBDmyrkFERH7d9aHiXUthWVZSdciKuIChPhxrQiURLPFUtip6q&#10;O1tt6vq66gHbgCBVjLR7Px3yfamvtZLpi9ZRJWYbTtxSiVjiY47Vfie2JxShM3KmIV7AwgnjqelS&#10;6l4kwX6g+aOUMxIhgk4rCa4CrY1URQOpWde/qXnoRFBFC5kTw2JT/H9l5efzEZlpG7654swLR3f0&#10;kFCYU5fYO0To2QG8Jx8BGaWQX32IW4Id/BHnVQxHzOIHjS5/SRYbisfj4rEaEpO0+fYqN5J0sL7e&#10;3N7clJLVEzZgTB8VOJZ/Gh5nLguJdbFZnD/FRN0JeAHkxtbnmISx733L0hhIjcgiMm/KzedV5j8x&#10;Ln9ptGrCflWanCCOU48yg+pgkZ0FTY+QUvm0XipRdoZpY+0CrAu5fwLn/AxVZT6fA14QpTP4tICd&#10;8YB/656GC2U95V8cmHRnCx6hHctdFmto0IpX86PIk/zrusCfnu7+JwAAAP//AwBQSwMEFAAGAAgA&#10;AAAhAOUmgcDeAAAACgEAAA8AAABkcnMvZG93bnJldi54bWxMj8FOwzAQRO9I/IO1SNyok6gpJMSp&#10;EBUXLqWl4ryNt3FEbEex2wS+nuUEx9U8zb6p1rPtxYXG0HmnIF0kIMg1XneuVXB4f7l7ABEiOo29&#10;d6TgiwKs6+urCkvtJ7ejyz62gktcKFGBiXEopQyNIYth4QdynJ38aDHyObZSjzhxue1lliQrabFz&#10;/MHgQM+Gms/92SoowpuJwXzQ5rRNV9tvbDevh0mp25v56RFEpDn+wfCrz+pQs9PRn50OolewLIqc&#10;UQ7yAgQDeZLyuKOC7D5bgqwr+X9C/QMAAP//AwBQSwECLQAUAAYACAAAACEAtoM4kv4AAADhAQAA&#10;EwAAAAAAAAAAAAAAAAAAAAAAW0NvbnRlbnRfVHlwZXNdLnhtbFBLAQItABQABgAIAAAAIQA4/SH/&#10;1gAAAJQBAAALAAAAAAAAAAAAAAAAAC8BAABfcmVscy8ucmVsc1BLAQItABQABgAIAAAAIQCMVt30&#10;1wEAAAIEAAAOAAAAAAAAAAAAAAAAAC4CAABkcnMvZTJvRG9jLnhtbFBLAQItABQABgAIAAAAIQDl&#10;JoHA3gAAAAo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  <w:r w:rsidR="003532E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A14CABE" wp14:editId="7AB2A1FA">
                <wp:simplePos x="0" y="0"/>
                <wp:positionH relativeFrom="column">
                  <wp:posOffset>1713865</wp:posOffset>
                </wp:positionH>
                <wp:positionV relativeFrom="paragraph">
                  <wp:posOffset>100965</wp:posOffset>
                </wp:positionV>
                <wp:extent cx="161925" cy="92710"/>
                <wp:effectExtent l="0" t="0" r="28575" b="21590"/>
                <wp:wrapNone/>
                <wp:docPr id="16" name="Lef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61925" cy="927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BCACB3" id="Left Arrow 16" o:spid="_x0000_s1026" type="#_x0000_t66" style="position:absolute;margin-left:134.95pt;margin-top:7.95pt;width:12.75pt;height:7.3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c/jfQIAAEkFAAAOAAAAZHJzL2Uyb0RvYy54bWysVEtv2zAMvg/YfxB0Xx0HfaxBnSJI0WFA&#10;0BZtt55VWYoNSKJGKXGyXz9KdtyiLXYY5oNBiuTHhz7q4nJnDdsqDC24ipdHE86Uk1C3bl3xH4/X&#10;X75yFqJwtTDgVMX3KvDL+edPF52fqSk0YGqFjEBcmHW+4k2MflYUQTbKinAEXjkyakArIqm4LmoU&#10;HaFbU0wnk9OiA6w9glQh0OlVb+TzjK+1kvFW66AiMxWn2mL+Y/4/p38xvxCzNQrftHIoQ/xDFVa0&#10;jpKOUFciCrbB9h2UbSVCAB2PJNgCtG6lyj1QN+XkTTcPjfAq90LDCX4cU/h/sPJme4esrenuTjlz&#10;wtIdrZSObIEIHaNDmlDnw4wcH/wdDlogMbW702iZNq3/SQB5ANQS2+X57sf5ql1kkg7L0/J8esKZ&#10;JNP59KzM4y96lITmMcRvCixLQsUN1ZHLyMBiuwqR0pP/wY+UVFpfTJbi3qiEZNy90tQWJZ3m6Ewo&#10;tTTItoKoIKRULvYVh0bUqj8+mdCXOqYkY0TWMmBC1q0xI/YAkMj6HruHGfxTqMp8HIMnfyusDx4j&#10;cmZwcQy2rQP8CMBQV0Pm3v8wpH40aUrPUO/p0hH6bQheXrc08JUI8U4g0Z8WhVY63tJPG+gqDoPE&#10;WQP4+6Pz5E+sJCtnHa1TxcOvjUDFmfnuiK/n5fFx2r+sHJ+cTUnB15bn1xa3sUugayrp8fAyi8k/&#10;moOoEewTbf4iZSWTcJJyV1xGPCjL2K85vR1SLRbZjXbOi7hyD14e+Jq49Lh7EugH1kVi6w0cVk/M&#10;3vCu90334WCxiaDbTMqXuQ7zpn3NxBnelvQgvNaz18sLOP8DAAD//wMAUEsDBBQABgAIAAAAIQBG&#10;Z7P04gAAAAkBAAAPAAAAZHJzL2Rvd25yZXYueG1sTI/BSsNAEIbvgu+wjOAl2I2pKU3MppSigvZk&#10;Wwretsk0CWZnQ3bTRJ/e8aSnYfg//vkmW02mFRfsXWNJwf0sBIFU2LKhSsFh/3y3BOG8plK3llDB&#10;FzpY5ddXmU5LO9I7Xna+ElxCLtUKau+7VEpX1Gi0m9kOibOz7Y32vPaVLHs9crlpZRSGC2l0Q3yh&#10;1h1uaiw+d4NRcH5dJh/z76ctbrbjy3EdBG/BYVDq9mZaP4LwOPk/GH71WR1ydjrZgUonWgXRIkkY&#10;5SDmyUCUxA8gTgrmYQwyz+T/D/IfAAAA//8DAFBLAQItABQABgAIAAAAIQC2gziS/gAAAOEBAAAT&#10;AAAAAAAAAAAAAAAAAAAAAABbQ29udGVudF9UeXBlc10ueG1sUEsBAi0AFAAGAAgAAAAhADj9If/W&#10;AAAAlAEAAAsAAAAAAAAAAAAAAAAALwEAAF9yZWxzLy5yZWxzUEsBAi0AFAAGAAgAAAAhANFpz+N9&#10;AgAASQUAAA4AAAAAAAAAAAAAAAAALgIAAGRycy9lMm9Eb2MueG1sUEsBAi0AFAAGAAgAAAAhAEZn&#10;s/TiAAAACQEAAA8AAAAAAAAAAAAAAAAA1wQAAGRycy9kb3ducmV2LnhtbFBLBQYAAAAABAAEAPMA&#10;AADmBQAAAAA=&#10;" adj="6184" fillcolor="#4f81bd [3204]" strokecolor="#243f60 [1604]" strokeweight="2pt"/>
            </w:pict>
          </mc:Fallback>
        </mc:AlternateContent>
      </w:r>
      <w:r w:rsidR="008C399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394C21" wp14:editId="392A6295">
                <wp:simplePos x="0" y="0"/>
                <wp:positionH relativeFrom="column">
                  <wp:posOffset>4343400</wp:posOffset>
                </wp:positionH>
                <wp:positionV relativeFrom="paragraph">
                  <wp:posOffset>100965</wp:posOffset>
                </wp:positionV>
                <wp:extent cx="209550" cy="47625"/>
                <wp:effectExtent l="0" t="19050" r="38100" b="4762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476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C3955D" id="Right Arrow 21" o:spid="_x0000_s1026" type="#_x0000_t13" style="position:absolute;margin-left:342pt;margin-top:7.95pt;width:16.5pt;height:3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mT5dQIAAEEFAAAOAAAAZHJzL2Uyb0RvYy54bWysVE1v2zAMvQ/YfxB0X+0ESbsGdYqgRYcB&#10;RVv0Az2rshQbkESNUuJkv36U7LhFW+wwLAdFEslH8vlRZ+c7a9hWYWjBVXxyVHKmnIS6deuKPz1e&#10;ffvOWYjC1cKAUxXfq8DPl1+/nHV+oabQgKkVMgJxYdH5ijcx+kVRBNkoK8IReOXIqAGtiHTEdVGj&#10;6AjdmmJalsdFB1h7BKlCoNvL3siXGV9rJeOt1kFFZipOtcW8Yl5f0losz8RijcI3rRzKEP9QhRWt&#10;o6Qj1KWIgm2w/QBlW4kQQMcjCbYArVupcg/UzaR8181DI7zKvRA5wY80hf8HK2+2d8jauuLTCWdO&#10;WPpG9+26iWyFCB2jW6Ko82FBng/+DodToG3qd6fRpn/qhO0yrfuRVrWLTNLltDydz4l8SabZyfF0&#10;niCL11iPIf5QYFnaVBxT+pw9Myq21yH2AQdHik4V9TXkXdwblcow7l5paidlzdFZSOrCINsKkoCQ&#10;Urk46U2NqFV/PS/pN1Q1RuQaM2BC1q0xI/YAkET6EbuvdfBPoSrrcAwu/1ZYHzxG5Mzg4hhsWwf4&#10;GYChrobMvf+BpJ6axNIL1Hv62Aj9FAQvr1pi/FqEeCeQZE/fiEY53tKiDXQVh2HHWQP4+7P75E9q&#10;JCtnHY1RxcOvjUDFmfnpSKenk9kszV0+zOYnUzrgW8vLW4vb2Augz0RSpOryNvlHc9hqBPtME79K&#10;WckknKTcFZcRD4eL2I83vRlSrVbZjWbNi3jtHrxM4InVpKXH3bNAP8guklxv4DByYvFOd71vinSw&#10;2kTQbRblK68D3zSnWTjDm5Iegrfn7PX68i3/AAAA//8DAFBLAwQUAAYACAAAACEAYnZ2Zd8AAAAJ&#10;AQAADwAAAGRycy9kb3ducmV2LnhtbEyPzU7DMBCE70i8g7VI3KjT0p80xKkQEkKcECmUqxMvSSBe&#10;R7bbJm/PcoLjzoxmv8l3o+3FCX3oHCmYzxIQSLUzHTUK3vaPNymIEDUZ3TtCBRMG2BWXF7nOjDvT&#10;K57K2AguoZBpBW2MQyZlqFu0OszcgMTep/NWRz59I43XZy63vVwkyVpa3RF/aPWADy3W3+XRKpAp&#10;vq++/HN1OLzsnz6m7WRLMyl1fTXe34GIOMa/MPziMzoUzFS5I5kgegXrdMlbIhurLQgObOYbFioF&#10;i9slyCKX/xcUPwAAAP//AwBQSwECLQAUAAYACAAAACEAtoM4kv4AAADhAQAAEwAAAAAAAAAAAAAA&#10;AAAAAAAAW0NvbnRlbnRfVHlwZXNdLnhtbFBLAQItABQABgAIAAAAIQA4/SH/1gAAAJQBAAALAAAA&#10;AAAAAAAAAAAAAC8BAABfcmVscy8ucmVsc1BLAQItABQABgAIAAAAIQC8QmT5dQIAAEEFAAAOAAAA&#10;AAAAAAAAAAAAAC4CAABkcnMvZTJvRG9jLnhtbFBLAQItABQABgAIAAAAIQBidnZl3wAAAAkBAAAP&#10;AAAAAAAAAAAAAAAAAM8EAABkcnMvZG93bnJldi54bWxQSwUGAAAAAAQABADzAAAA2wUAAAAA&#10;" adj="19145" fillcolor="#4f81bd [3204]" strokecolor="#243f60 [1604]" strokeweight="2pt"/>
            </w:pict>
          </mc:Fallback>
        </mc:AlternateContent>
      </w:r>
    </w:p>
    <w:p w:rsidR="00295132" w:rsidRPr="00295132" w:rsidRDefault="00295132" w:rsidP="00295132"/>
    <w:p w:rsidR="00295132" w:rsidRPr="00295132" w:rsidRDefault="00295132" w:rsidP="00295132"/>
    <w:p w:rsidR="00295132" w:rsidRPr="00295132" w:rsidRDefault="00295132" w:rsidP="00295132"/>
    <w:p w:rsidR="00295132" w:rsidRPr="00295132" w:rsidRDefault="00295132" w:rsidP="00295132"/>
    <w:p w:rsidR="00295132" w:rsidRPr="00295132" w:rsidRDefault="002A523F" w:rsidP="00295132">
      <w:r w:rsidRPr="00924F2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6B3E2C" wp14:editId="483CF1FB">
                <wp:simplePos x="0" y="0"/>
                <wp:positionH relativeFrom="column">
                  <wp:posOffset>2162175</wp:posOffset>
                </wp:positionH>
                <wp:positionV relativeFrom="paragraph">
                  <wp:posOffset>113665</wp:posOffset>
                </wp:positionV>
                <wp:extent cx="2038350" cy="1981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198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132" w:rsidRDefault="00295132" w:rsidP="002951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1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LIÊN HỆ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D551D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CẤP TRÊN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GD: 3561278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Gọi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cấp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cứu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115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y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tế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3592027</w:t>
                            </w:r>
                          </w:p>
                          <w:p w:rsidR="00295132" w:rsidRDefault="00295132" w:rsidP="00295132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Công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an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xã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 0973322171</w:t>
                            </w:r>
                          </w:p>
                          <w:p w:rsidR="00295132" w:rsidRPr="00295132" w:rsidRDefault="00295132" w:rsidP="0029513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6B3E2C" id="Rectangle 9" o:spid="_x0000_s1031" style="position:absolute;margin-left:170.25pt;margin-top:8.95pt;width:160.5pt;height:15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4JhwIAAB4FAAAOAAAAZHJzL2Uyb0RvYy54bWysVN1v2jAQf5+0/8Hy+xqgsAFqqFgR06Rq&#10;rdZOfT4ch0RybM82BPbX72cn0I/taVoenDvf9+/ufHV9aBTbS+dro3M+vBhwJrUwRa23Of/xuP4w&#10;5cwH0gUpo2XOj9Lz68X7d1etncuRqYwqpGNwov28tTmvQrDzLPOikg35C2OlhrA0rqEA1m2zwlEL&#10;743KRoPBx6w1rrDOCOk9bledkC+S/7KUItyVpZeBqZwjt5BOl85NPLPFFc23jmxViz4N+ocsGqo1&#10;gp5drSgQ27n6D1dNLZzxpgwXwjSZKctayFQDqhkO3lTzUJGVqRaA4+0ZJv//3Ipv+3vH6iLnM840&#10;NWjRd4BGeqskm0V4Wuvn0Hqw967nPMhY66F0TfyjCnZIkB7PkMpDYAKXo8Hl9HIC5AVkw9l0iKZF&#10;r9mzuXU+fJGmYZHIuUP4BCXtb33oVE8qMZo3qi7WtVKJOfob5die0F5MRWFazhT5gMucr9PXR3tl&#10;pjRrkdtkjGSYIMxdqSiAbCyQ8HrLGaktBloEl3J5Ze3ddnOOOl5Ph59XnVJFhexymQzwnSJ36qnm&#10;V35iVSvyVWeSRL2J0rE4mea3ByG2oQM+UuGwOaSuTaJFvNmY4ohOOtONuLdiXcP/LcC4J4eZRqXY&#10;03CHo1QG5Zue4qwy7tff7qM+Rg1SzlrsCKD5uSMngfFXjSGcDcfjuFSJGU8+jcC4l5LNS4neNTcG&#10;fRriRbAikVE/qBNZOtM8YZ2XMSpEpAVid03omZvQ7S4eBCGXy6SGRbIUbvWDFdF5RC4i+3h4Imf7&#10;oQqYx2/mtE80fzNbnW601Ga5C6as0+A944rmRQZLmNrYPxhxy1/ySev5WVv8BgAA//8DAFBLAwQU&#10;AAYACAAAACEAJnrQDN8AAAAKAQAADwAAAGRycy9kb3ducmV2LnhtbEyPwU7DMAyG70i8Q2QkLhNL&#10;V1ihpemEJk1cuKzssGPaek1F41RJtpW3x5zgaH+/fn8uN7MdxQV9GBwpWC0TEEit6wbqFRw+dw8v&#10;IELU1OnRESr4xgCb6vam1EXnrrTHSx17wSUUCq3AxDgVUobWoNVh6SYkZifnrY48+l52Xl+53I4y&#10;TZJMWj0QXzB6wq3B9qs+WwXU+Pp9W5vdYnH6SP1xvT/OB6PU/d389goi4hz/wvCrz+pQsVPjztQF&#10;MSp4fErWHGXwnIPgQJateNEwSfMcZFXK/y9UPwAAAP//AwBQSwECLQAUAAYACAAAACEAtoM4kv4A&#10;AADhAQAAEwAAAAAAAAAAAAAAAAAAAAAAW0NvbnRlbnRfVHlwZXNdLnhtbFBLAQItABQABgAIAAAA&#10;IQA4/SH/1gAAAJQBAAALAAAAAAAAAAAAAAAAAC8BAABfcmVscy8ucmVsc1BLAQItABQABgAIAAAA&#10;IQDlR94JhwIAAB4FAAAOAAAAAAAAAAAAAAAAAC4CAABkcnMvZTJvRG9jLnhtbFBLAQItABQABgAI&#10;AAAAIQAmetAM3wAAAAoBAAAPAAAAAAAAAAAAAAAAAOEEAABkcnMvZG93bnJldi54bWxQSwUGAAAA&#10;AAQABADzAAAA7QUAAAAA&#10;" fillcolor="window" strokecolor="#385d8a" strokeweight="2pt">
                <v:textbox>
                  <w:txbxContent>
                    <w:p w:rsidR="00295132" w:rsidRDefault="00295132" w:rsidP="002951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551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LIÊN HỆ</w:t>
                      </w:r>
                    </w:p>
                    <w:p w:rsidR="00295132" w:rsidRDefault="00295132" w:rsidP="002951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D551D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CẤP TRÊN</w:t>
                      </w:r>
                    </w:p>
                    <w:p w:rsidR="00295132" w:rsidRDefault="00295132" w:rsidP="0029513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Phòng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GD: 3561278</w:t>
                      </w:r>
                    </w:p>
                    <w:p w:rsidR="00295132" w:rsidRDefault="00295132" w:rsidP="0029513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Gọi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cấp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cứu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115</w:t>
                      </w:r>
                    </w:p>
                    <w:p w:rsidR="00295132" w:rsidRDefault="00295132" w:rsidP="0029513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y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tế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3592027</w:t>
                      </w:r>
                    </w:p>
                    <w:p w:rsidR="00295132" w:rsidRDefault="00295132" w:rsidP="00295132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Công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an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xã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An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 0973322171</w:t>
                      </w:r>
                    </w:p>
                    <w:p w:rsidR="00295132" w:rsidRPr="00295132" w:rsidRDefault="00295132" w:rsidP="0029513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399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1714499</wp:posOffset>
                </wp:positionH>
                <wp:positionV relativeFrom="paragraph">
                  <wp:posOffset>304166</wp:posOffset>
                </wp:positionV>
                <wp:extent cx="161925" cy="45719"/>
                <wp:effectExtent l="0" t="0" r="28575" b="12065"/>
                <wp:wrapNone/>
                <wp:docPr id="17" name="Left Arrow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71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22D310" id="Left Arrow 17" o:spid="_x0000_s1026" type="#_x0000_t66" style="position:absolute;margin-left:135pt;margin-top:23.95pt;width:12.75pt;height:3.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qCbdQIAAD8FAAAOAAAAZHJzL2Uyb0RvYy54bWysVE1v2zAMvQ/YfxB0Xx0H/ViCOkXQosOA&#10;oC3WDj0rshQbkESNUuJkv36U7LhFW+wwLAdHEslH8ulRl1d7a9hOYWjBVbw8mXCmnIS6dZuK/3y6&#10;/fKVsxCFq4UBpyp+UIFfLT5/uuz8XE2hAVMrZATiwrzzFW9i9POiCLJRVoQT8MqRUQNaEWmLm6JG&#10;0RG6NcV0MjkvOsDaI0gVAp3e9Ea+yPhaKxnvtQ4qMlNxqi3mL+bvOn2LxaWYb1D4ppVDGeIfqrCi&#10;dZR0hLoRUbAttu+gbCsRAuh4IsEWoHUrVe6Buiknb7p5bIRXuRciJ/iRpvD/YOXd7gFZW9PdXXDm&#10;hKU7Wikd2RIROkaHxFDnw5wcH/0DDrtAy9TuXqNN/9QI22dWDyOrah+ZpMPyvJxNzziTZDo9uyhn&#10;CbJ4ifUY4jcFlqVFxQ1lz8kzn2K3CrH3P/pRcCqoLyGv4sGoVIVxP5SmZijpNEdnGalrg2wnSABC&#10;SuVi2ZsaUav++GxCv6GoMSKXmAETsm6NGbEHgCTR99h9rYN/ClVZhWPw5G+F9cFjRM4MLo7BtnWA&#10;HwEY6mrI3PsfSeqpSSytoT7QVSP0MxC8vG2J8JUI8UEgiZ7GgwY53tNHG+gqDsOKswbw90fnyZ+0&#10;SFbOOhqiiodfW4GKM/PdkUpn5elpmrq8obuf0gZfW9avLW5rr4GuqaQnw8u8TP7RHJcawT7TvC9T&#10;VjIJJyl3xWXE4+Y69sNNL4ZUy2V2o0nzIq7co5cJPLGatPS0fxboB9VFUusdHAdOzN/orvdNkQ6W&#10;2wi6zaJ84XXgm6Y0C2d4UdIz8HqfvV7evcUfAAAA//8DAFBLAwQUAAYACAAAACEApsPCAN8AAAAJ&#10;AQAADwAAAGRycy9kb3ducmV2LnhtbEyPy07DMBRE90j8g3WR2FGnESZNyE3FQ93xUAMf4NqXJMKP&#10;KHbawNdjVrAczWjmTL1drGFHmsLgHcJ6lQEjp7weXIfw/ra72gALUTotjXeE8EUBts35WS0r7U9u&#10;T8c2diyVuFBJhD7GseI8qJ6sDCs/kkveh5+sjElOHdeTPKVya3ieZTfcysGlhV6O9NCT+mxnizBT&#10;eV+87PK9aR+fvl+V2Azls0K8vFjuboFFWuJfGH7xEzo0iengZ6cDMwh5kaUvEeG6KIGlQF4KAeyA&#10;IMQaeFPz/w+aHwAAAP//AwBQSwECLQAUAAYACAAAACEAtoM4kv4AAADhAQAAEwAAAAAAAAAAAAAA&#10;AAAAAAAAW0NvbnRlbnRfVHlwZXNdLnhtbFBLAQItABQABgAIAAAAIQA4/SH/1gAAAJQBAAALAAAA&#10;AAAAAAAAAAAAAC8BAABfcmVscy8ucmVsc1BLAQItABQABgAIAAAAIQAcUqCbdQIAAD8FAAAOAAAA&#10;AAAAAAAAAAAAAC4CAABkcnMvZTJvRG9jLnhtbFBLAQItABQABgAIAAAAIQCmw8IA3wAAAAkBAAAP&#10;AAAAAAAAAAAAAAAAAM8EAABkcnMvZG93bnJldi54bWxQSwUGAAAAAAQABADzAAAA2wUAAAAA&#10;" adj="3049" fillcolor="#4f81bd [3204]" strokecolor="#243f60 [1604]" strokeweight="2pt"/>
            </w:pict>
          </mc:Fallback>
        </mc:AlternateContent>
      </w:r>
      <w:r w:rsidR="00FD2220" w:rsidRPr="00924F2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4F0B8" wp14:editId="2EF37772">
                <wp:simplePos x="0" y="0"/>
                <wp:positionH relativeFrom="column">
                  <wp:posOffset>4629150</wp:posOffset>
                </wp:positionH>
                <wp:positionV relativeFrom="paragraph">
                  <wp:posOffset>142240</wp:posOffset>
                </wp:positionV>
                <wp:extent cx="1981200" cy="15240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132" w:rsidRPr="003F7D8E" w:rsidRDefault="00295132" w:rsidP="0029513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7D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BẢO VỆ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Cúp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cầu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dao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hợp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lực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vệ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đám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4F0B8" id="Rectangle 10" o:spid="_x0000_s1032" style="position:absolute;margin-left:364.5pt;margin-top:11.2pt;width:156pt;height:12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UOxiAIAACAFAAAOAAAAZHJzL2Uyb0RvYy54bWysVE1v2zAMvQ/YfxB0Xx0HSdcGdYqsQYYB&#10;RVusHXpmZDk2IEuapMTJfv2eZCf92E7DcnBIkSL5HkldXe9bxXbS+cbogudnI86kFqZs9KbgP55W&#10;ny4484F0ScpoWfCD9Px6/vHDVWdncmxqo0rpGIJoP+tswesQ7CzLvKhlS/7MWKlhrIxrKUB1m6x0&#10;1CF6q7LxaHSedcaV1hkhvcfpsjfyeYpfVVKE+6ryMjBVcNQW0tel7zp+s/kVzTaObN2IoQz6hypa&#10;ajSSnkItKRDbuuaPUG0jnPGmCmfCtJmpqkbIhAFo8tE7NI81WZmwgBxvTzT5/xdW3O0eHGtK9A70&#10;aGrRo+9gjfRGSYYzENRZP4Pfo31wg+YhRrT7yrXxHzjYPpF6OJEq94EJHOaXFzk6xZmALZ+OJyMo&#10;iJO9XLfOh6/StCwKBXfIn8ik3a0PvevRJWbzRjXlqlEqKQd/oxzbERqMuShNx5kiH3BY8FX6Ddne&#10;XFOadQUfT1ENKiNMXqUoQGwtuPB6wxmpDUZaBJdqeXPbu836lHWyusi/LHunmkrZ1zIFzCPOwT1h&#10;fhMnolqSr/sryTQUq3QEJ9MEDyTENvTERyns1/vUt/N4I56sTXlAL53ph9xbsWoQ/xZkPJDDVAMp&#10;NjXc41MpA/hmkDirjfv1t/Poj2GDlbMOWwJqfm7JSXD8TWMML/PJBGFDUibTz2Mo7rVl/dqit+2N&#10;QZ9yvAlWJDH6B3UUK2faZyz0ImaFibRA7r4Jg3IT+u3FkyDkYpHcsEqWwq1+tCIGj8xFZp/2z+Ts&#10;MFQB83hnjhtFs3ez1fvGm9ostsFUTRq8F17RvKhgDVMbhycj7vlrPXm9PGzz3wAAAP//AwBQSwME&#10;FAAGAAgAAAAhABYzGLzfAAAACwEAAA8AAABkcnMvZG93bnJldi54bWxMj8FOwzAQRO9I/IO1SFwq&#10;6jQqBUKcClWquHBp2kOPTryNI+J1ZLtt+Hu2Jzju7GjmTbme3CAuGGLvScFinoFAar3pqVNw2G+f&#10;XkHEpMnowRMq+MEI6+r+rtSF8Vfa4aVOneAQioVWYFMaCylja9HpOPcjEv9OPjid+AydNEFfOdwN&#10;Ms+ylXS6J26wesSNxfa7PjsF1IT6c1Pb7Wx2+srD8Xl3nA5WqceH6eMdRMIp/Znhhs/oUDFT489k&#10;ohgUvORvvCUpyPMliJshWy5YaVhZsSSrUv7fUP0CAAD//wMAUEsBAi0AFAAGAAgAAAAhALaDOJL+&#10;AAAA4QEAABMAAAAAAAAAAAAAAAAAAAAAAFtDb250ZW50X1R5cGVzXS54bWxQSwECLQAUAAYACAAA&#10;ACEAOP0h/9YAAACUAQAACwAAAAAAAAAAAAAAAAAvAQAAX3JlbHMvLnJlbHNQSwECLQAUAAYACAAA&#10;ACEAUblDsYgCAAAgBQAADgAAAAAAAAAAAAAAAAAuAgAAZHJzL2Uyb0RvYy54bWxQSwECLQAUAAYA&#10;CAAAACEAFjMYvN8AAAALAQAADwAAAAAAAAAAAAAAAADiBAAAZHJzL2Rvd25yZXYueG1sUEsFBgAA&#10;AAAEAAQA8wAAAO4FAAAAAA==&#10;" fillcolor="window" strokecolor="#385d8a" strokeweight="2pt">
                <v:textbox>
                  <w:txbxContent>
                    <w:p w:rsidR="00295132" w:rsidRPr="003F7D8E" w:rsidRDefault="00295132" w:rsidP="0029513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F7D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BẢO VỆ</w:t>
                      </w:r>
                    </w:p>
                    <w:p w:rsidR="00295132" w:rsidRDefault="00295132" w:rsidP="0029513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Cúp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cầu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dao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295132" w:rsidRDefault="00295132" w:rsidP="00295132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hợp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lực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bảo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vệ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đám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FD2220" w:rsidRPr="00924F2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9D1B16" wp14:editId="4F24F4FB">
                <wp:simplePos x="0" y="0"/>
                <wp:positionH relativeFrom="column">
                  <wp:posOffset>-438150</wp:posOffset>
                </wp:positionH>
                <wp:positionV relativeFrom="paragraph">
                  <wp:posOffset>37465</wp:posOffset>
                </wp:positionV>
                <wp:extent cx="1981200" cy="104775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04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0F0EF3" w:rsidRDefault="00924F2A" w:rsidP="00924F2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CẤP DƯỠNG</w:t>
                            </w:r>
                          </w:p>
                          <w:p w:rsidR="00924F2A" w:rsidRDefault="00924F2A" w:rsidP="00924F2A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Khóa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hết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các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bình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gas,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tắt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khu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nhà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bếp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24F2A" w:rsidRDefault="00924F2A" w:rsidP="00924F2A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Hỗ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trợ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dập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lửa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D1B16" id="Rectangle 8" o:spid="_x0000_s1033" style="position:absolute;margin-left:-34.5pt;margin-top:2.95pt;width:156pt;height:8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x8hwIAAB4FAAAOAAAAZHJzL2Uyb0RvYy54bWysVMlu2zAQvRfoPxC8N7IMu3aMyIEbw0WB&#10;IDGSFDnTFLUAFMmStCX36/tIyc7WU1EdqBnO/maGV9ddI8lBWFdrldH0YkSJUFzntSoz+vNp82VO&#10;ifNM5UxqJTJ6FI5eLz9/umrNQox1pWUuLIET5RatyWjlvVkkieOVaJi70EYoCAttG+bB2jLJLWvh&#10;vZHJeDT6mrTa5sZqLpzD7boX0mX0XxSC+/uicMITmVHk5uNp47kLZ7K8YovSMlPVfEiD/UMWDasV&#10;gp5drZlnZG/rD66amlvtdOEvuG4SXRQ1F7EGVJOO3lXzWDEjYi0Ax5kzTO7/ueV3h60ldZ5RNEqx&#10;Bi16AGhMlVKQeYCnNW4BrUeztQPnQIZau8I24Y8qSBchPZ4hFZ0nHJfp5TxFnyjhkKWjyWw2jaAn&#10;L+bGOv9d6IYEIqMW4SOU7HDrPEJC9aQSojkt63xTSxmZo7uRlhwY2oupyHVLiWTO4zKjm/iFGuDi&#10;jZlUpM3oeDqJmTHMXSGZR5KNARJOlZQwWWKgubcxlzfWzpa7c9TJZp5+W/dKFctFn8t0hO8UuVf/&#10;mEWoas1c1ZvEEIOJVKE4Eed3ACG0oQc+UL7bdbFrs2ARbnY6P6KTVvcj7gzf1PB/CzC2zGKm0QPs&#10;qb/HUUiN8vVAUVJp+/tv90EfowYpJS12BND82jMrgPEPhSG8TCeTsFSRmUxnYzD2tWT3WqL2zY1G&#10;n1K8CIZHMuh7eSILq5tnrPMqRIWIKY7YfRMG5sb3u4sHgYvVKqphkQzzt+rR8OA8IBeQfeqemTXD&#10;UHnM450+7RNbvJutXjdYKr3ae13UcfBecEXzAoMljG0cHoyw5a/5qPXyrC3/AAAA//8DAFBLAwQU&#10;AAYACAAAACEAvLyjU98AAAAJAQAADwAAAGRycy9kb3ducmV2LnhtbEyPMU/DMBSEdyT+g/WQWKrW&#10;IdBC0jgVqlSxsDR06Ogkr3HU+Dmy3Tb8ex4TjKc73X1XbCY7iCv60DtS8LRIQCA1ru2pU3D42s3f&#10;QISoqdWDI1TwjQE25f1dofPW3WiP1yp2gkso5FqBiXHMpQyNQavDwo1I7J2ctzqy9J1svb5xuR1k&#10;miQraXVPvGD0iFuDzbm6WAVU++pjW5ndbHb6TP1xuT9OB6PU48P0vgYRcYp/YfjFZ3Qomal2F2qD&#10;GBTMVxl/iQqWGQj205dn1jUHX5MMZFnI/w/KHwAAAP//AwBQSwECLQAUAAYACAAAACEAtoM4kv4A&#10;AADhAQAAEwAAAAAAAAAAAAAAAAAAAAAAW0NvbnRlbnRfVHlwZXNdLnhtbFBLAQItABQABgAIAAAA&#10;IQA4/SH/1gAAAJQBAAALAAAAAAAAAAAAAAAAAC8BAABfcmVscy8ucmVsc1BLAQItABQABgAIAAAA&#10;IQDTMhx8hwIAAB4FAAAOAAAAAAAAAAAAAAAAAC4CAABkcnMvZTJvRG9jLnhtbFBLAQItABQABgAI&#10;AAAAIQC8vKNT3wAAAAkBAAAPAAAAAAAAAAAAAAAAAOEEAABkcnMvZG93bnJldi54bWxQSwUGAAAA&#10;AAQABADzAAAA7QUAAAAA&#10;" fillcolor="window" strokecolor="#385d8a" strokeweight="2pt">
                <v:textbox>
                  <w:txbxContent>
                    <w:p w:rsidR="00924F2A" w:rsidRPr="000F0EF3" w:rsidRDefault="00924F2A" w:rsidP="00924F2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CẤP DƯỠNG</w:t>
                      </w:r>
                    </w:p>
                    <w:p w:rsidR="00924F2A" w:rsidRDefault="00924F2A" w:rsidP="00924F2A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Khóa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hết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các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bình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gas,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tắt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điện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khu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nhà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bếp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  <w:p w:rsidR="00924F2A" w:rsidRDefault="00924F2A" w:rsidP="00924F2A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Hỗ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trợ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dập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lửa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295132" w:rsidRDefault="008C3995" w:rsidP="00295132"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4410075</wp:posOffset>
                </wp:positionH>
                <wp:positionV relativeFrom="paragraph">
                  <wp:posOffset>26670</wp:posOffset>
                </wp:positionV>
                <wp:extent cx="142875" cy="45719"/>
                <wp:effectExtent l="0" t="19050" r="47625" b="31115"/>
                <wp:wrapNone/>
                <wp:docPr id="22" name="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A72385" id="Right Arrow 22" o:spid="_x0000_s1026" type="#_x0000_t13" style="position:absolute;margin-left:347.25pt;margin-top:2.1pt;width:11.25pt;height:3.6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NOdgIAAEEFAAAOAAAAZHJzL2Uyb0RvYy54bWysVFFP2zAQfp+0/2D5faSJyoCKFFUgpkmI&#10;IWDi2Th2Y8nxeWe3affrd3bSgADtYVofXNt3993dl+98frHrLNsqDAZczcujGWfKSWiMW9f85+P1&#10;l1POQhSuERacqvleBX6x/PzpvPcLVUELtlHICMSFRe9r3sboF0URZKs6EY7AK0dGDdiJSEdcFw2K&#10;ntA7W1Sz2deiB2w8glQh0O3VYOTLjK+1kvGH1kFFZmtOtcW8Yl6f01osz8VijcK3Ro5liH+oohPG&#10;UdIJ6kpEwTZo3kF1RiIE0PFIQleA1kaq3AN1U87edPPQCq9yL0RO8BNN4f/BytvtHTLT1LyqOHOi&#10;o290b9ZtZCtE6BndEkW9DwvyfPB3OJ4CbVO/O41d+qdO2C7Tup9oVbvIJF2W8+r05JgzSab58Ul5&#10;liCLl1iPIX5T0LG0qTmm9Dl7ZlRsb0IcAg6OFJ0qGmrIu7i3KpVh3b3S1A5lrXJ0FpK6tMi2giQg&#10;pFQuloOpFY0aro9n9BurmiJyjRkwIWtj7YQ9AiSRvsceah39U6jKOpyCZ38rbAieInJmcHEK7owD&#10;/AjAUldj5sH/QNJATWLpGZo9fWyEYQqCl9eGGL8RId4JJNnTgNAoxx+0aAt9zWHccdYC/v7oPvmT&#10;GsnKWU9jVPPwayNQcWa/O9LpWTmfp7nLB/r4FR3wteX5tcVtukugz1TSo+Fl3ib/aA9bjdA90cSv&#10;UlYyCScpd81lxMPhMg7jTW+GVKtVdqNZ8yLeuAcvE3hiNWnpcfck0I+yiyTXWziMnFi80d3gmyId&#10;rDYRtMmifOF15JvmNAtnfFPSQ/D6nL1eXr7lHwAAAP//AwBQSwMEFAAGAAgAAAAhAHb4l5HeAAAA&#10;CAEAAA8AAABkcnMvZG93bnJldi54bWxMj9FOg0AQRd9N/IfNmPhmFxBbRZbGmLQmTRpj9QMWdgQi&#10;O0vYpcDfOz7Zx8k9uXNuvp1tJ844+NaRgngVgUCqnGmpVvD1ubt7BOGDJqM7R6hgQQ/b4voq15lx&#10;E33g+RRqwSXkM62gCaHPpPRVg1b7leuROPt2g9WBz6GWZtATl9tOJlG0lla3xB8a3eNrg9XPabQK&#10;9m48vh+WcT9FS3I4lo528u1eqdub+eUZRMA5/MPwp8/qULBT6UYyXnQK1k/pA6MK0gQE55t4w9tK&#10;BuMUZJHLywHFLwAAAP//AwBQSwECLQAUAAYACAAAACEAtoM4kv4AAADhAQAAEwAAAAAAAAAAAAAA&#10;AAAAAAAAW0NvbnRlbnRfVHlwZXNdLnhtbFBLAQItABQABgAIAAAAIQA4/SH/1gAAAJQBAAALAAAA&#10;AAAAAAAAAAAAAC8BAABfcmVscy8ucmVsc1BLAQItABQABgAIAAAAIQDufANOdgIAAEEFAAAOAAAA&#10;AAAAAAAAAAAAAC4CAABkcnMvZTJvRG9jLnhtbFBLAQItABQABgAIAAAAIQB2+JeR3gAAAAgBAAAP&#10;AAAAAAAAAAAAAAAAANAEAABkcnMvZG93bnJldi54bWxQSwUGAAAAAAQABADzAAAA2wUAAAAA&#10;" adj="18144" fillcolor="#4f81bd [3204]" strokecolor="#243f60 [1604]" strokeweight="2pt"/>
            </w:pict>
          </mc:Fallback>
        </mc:AlternateContent>
      </w:r>
    </w:p>
    <w:p w:rsidR="00295132" w:rsidRDefault="00295132" w:rsidP="00295132">
      <w:pPr>
        <w:jc w:val="center"/>
      </w:pPr>
    </w:p>
    <w:p w:rsidR="00295132" w:rsidRPr="00295132" w:rsidRDefault="00295132" w:rsidP="00295132"/>
    <w:p w:rsidR="00295132" w:rsidRPr="00295132" w:rsidRDefault="00295132" w:rsidP="00295132"/>
    <w:p w:rsidR="00295132" w:rsidRDefault="00295132" w:rsidP="00295132"/>
    <w:p w:rsidR="00AC6812" w:rsidRPr="00295132" w:rsidRDefault="004C33A2" w:rsidP="00295132">
      <w:pPr>
        <w:tabs>
          <w:tab w:val="left" w:pos="7215"/>
        </w:tabs>
      </w:pPr>
      <w:r w:rsidRPr="00924F2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511B77" wp14:editId="2E977CCC">
                <wp:simplePos x="0" y="0"/>
                <wp:positionH relativeFrom="column">
                  <wp:posOffset>-438150</wp:posOffset>
                </wp:positionH>
                <wp:positionV relativeFrom="paragraph">
                  <wp:posOffset>32385</wp:posOffset>
                </wp:positionV>
                <wp:extent cx="1981200" cy="15240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524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4F2A" w:rsidRPr="000F0EF3" w:rsidRDefault="00924F2A" w:rsidP="00924F2A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NHÂN VIÊN</w:t>
                            </w:r>
                          </w:p>
                          <w:p w:rsidR="00924F2A" w:rsidRDefault="00924F2A" w:rsidP="00924F2A">
                            <w:pPr>
                              <w:spacing w:after="0"/>
                              <w:suppressOverlap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0F0EF3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PHỤC  VỤ</w:t>
                            </w:r>
                            <w:proofErr w:type="gramEnd"/>
                          </w:p>
                          <w:p w:rsidR="00924F2A" w:rsidRDefault="00924F2A" w:rsidP="00924F2A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Hỗ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trợ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dập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lửa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hướng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dẫn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lực</w:t>
                            </w:r>
                            <w:proofErr w:type="spellEnd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F214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lượng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chữa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cháy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tiếp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cận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nguồn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nước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giếng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bể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11B77" id="Rectangle 7" o:spid="_x0000_s1034" style="position:absolute;margin-left:-34.5pt;margin-top:2.55pt;width:156pt;height:1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kXiAIAAB4FAAAOAAAAZHJzL2Uyb0RvYy54bWysVE1v2zAMvQ/YfxB0Xx0HydoGdYqsQYYB&#10;RVusHXpmZDk2IEuapMTJfv2eZCf92E7DcnBIkSL5HkldXe9bxXbS+cbogudnI86kFqZs9KbgP55W&#10;ny4484F0ScpoWfCD9Px6/vHDVWdncmxqo0rpGIJoP+tswesQ7CzLvKhlS/7MWKlhrIxrKUB1m6x0&#10;1CF6q7LxaPQ564wrrTNCeo/TZW/k8xS/qqQI91XlZWCq4KgtpK9L33X8ZvMrmm0c2boRQxn0D1W0&#10;1GgkPYVaUiC2dc0fodpGOONNFc6EaTNTVY2QCQPQ5KN3aB5rsjJhATnenmjy/y+suNs9ONaUBT/n&#10;TFOLFn0HaaQ3SrLzSE9n/Qxej/bBDZqHGLHuK9fGf6Bg+0Tp4USp3AcmcJhfXuToE2cCtnw6noyg&#10;IE72ct06H75K07IoFNwhfaKSdrc+9K5Hl5jNG9WUq0appBz8jXJsR2gvpqI0HWeKfMBhwVfpN2R7&#10;c01p1hV8PEU1qIwwd5WiALG1YMLrDWekNhhoEVyq5c1t7zbrU9bJ6iL/suydaiplX8sUMI84B/eE&#10;+U2ciGpJvu6vJNNQrNIRnEzzO5AQ29ATH6WwX+9T1y7ijXiyNuUBnXSmH3FvxapB/FuQ8UAOMw2k&#10;2NNwj0+lDOCbQeKsNu7X386jP0YNVs467Aio+bklJ8HxN40hvMwnk7hUSZlMz8dQ3GvL+rVFb9sb&#10;gz7leBGsSGL0D+ooVs60z1jnRcwKE2mB3H0TBuUm9LuLB0HIxSK5YZEshVv9aEUMHpmLzD7tn8nZ&#10;YagC5vHOHPeJZu9mq/eNN7VZbIOpmjR4L7yieVHBEqY2Dg9G3PLXevJ6edbmvwEAAP//AwBQSwME&#10;FAAGAAgAAAAhAPvzSO/eAAAACQEAAA8AAABkcnMvZG93bnJldi54bWxMjzFPwzAQhXck/oN1SCxV&#10;6zTQCkKcClWqWFgaOnR04mscEZ8j223Dv+c6wXbv3und98rN5AZxwRB7TwqWiwwEUutNT52Cw9du&#10;/gIiJk1GD55QwQ9G2FT3d6UujL/SHi916gSHUCy0ApvSWEgZW4tOx4Ufkdg7+eB0Yhk6aYK+crgb&#10;ZJ5la+l0T/zB6hG3Ftvv+uwUUBPqj21td7PZ6TMPx9X+OB2sUo8P0/sbiIRT+juGGz6jQ8VMjT+T&#10;iWJQMF+/cpekYLUEwX7+/MS6uQ28kVUp/zeofgEAAP//AwBQSwECLQAUAAYACAAAACEAtoM4kv4A&#10;AADhAQAAEwAAAAAAAAAAAAAAAAAAAAAAW0NvbnRlbnRfVHlwZXNdLnhtbFBLAQItABQABgAIAAAA&#10;IQA4/SH/1gAAAJQBAAALAAAAAAAAAAAAAAAAAC8BAABfcmVscy8ucmVsc1BLAQItABQABgAIAAAA&#10;IQClNRkXiAIAAB4FAAAOAAAAAAAAAAAAAAAAAC4CAABkcnMvZTJvRG9jLnhtbFBLAQItABQABgAI&#10;AAAAIQD780jv3gAAAAkBAAAPAAAAAAAAAAAAAAAAAOIEAABkcnMvZG93bnJldi54bWxQSwUGAAAA&#10;AAQABADzAAAA7QUAAAAA&#10;" fillcolor="window" strokecolor="#385d8a" strokeweight="2pt">
                <v:textbox>
                  <w:txbxContent>
                    <w:p w:rsidR="00924F2A" w:rsidRPr="000F0EF3" w:rsidRDefault="00924F2A" w:rsidP="00924F2A">
                      <w:pPr>
                        <w:spacing w:after="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NHÂN VIÊN</w:t>
                      </w:r>
                    </w:p>
                    <w:p w:rsidR="00924F2A" w:rsidRDefault="00924F2A" w:rsidP="00924F2A">
                      <w:pPr>
                        <w:spacing w:after="0"/>
                        <w:suppressOverlap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0F0EF3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PHỤC  VỤ</w:t>
                      </w:r>
                      <w:proofErr w:type="gramEnd"/>
                    </w:p>
                    <w:p w:rsidR="00924F2A" w:rsidRDefault="00924F2A" w:rsidP="00924F2A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Hỗ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trợ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dập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lửa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hướng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dẫn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lực</w:t>
                      </w:r>
                      <w:proofErr w:type="spellEnd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8F214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lượng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chữa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cháy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tiếp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cận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nguồn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nước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giếng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bể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3532E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007BA1A" wp14:editId="437B254D">
                <wp:simplePos x="0" y="0"/>
                <wp:positionH relativeFrom="column">
                  <wp:posOffset>1713865</wp:posOffset>
                </wp:positionH>
                <wp:positionV relativeFrom="paragraph">
                  <wp:posOffset>1032510</wp:posOffset>
                </wp:positionV>
                <wp:extent cx="161925" cy="45085"/>
                <wp:effectExtent l="0" t="0" r="28575" b="12065"/>
                <wp:wrapNone/>
                <wp:docPr id="18" name="Lef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508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5229E0" id="Left Arrow 18" o:spid="_x0000_s1026" type="#_x0000_t66" style="position:absolute;margin-left:134.95pt;margin-top:81.3pt;width:12.75pt;height:3.5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pg3dQIAAD8FAAAOAAAAZHJzL2Uyb0RvYy54bWysVMFu2zAMvQ/YPwi6r7aDpGuDOkWQosOA&#10;oC2WDj2rshQbkEWNUuJkXz9KdtyiLXYYloMjieQj+fSoq+tDa9heoW/Alrw4yzlTVkLV2G3Jfz7e&#10;frngzAdhK2HAqpIflefXi8+frjo3VxOowVQKGYFYP+9cyesQ3DzLvKxVK/wZOGXJqAFbEWiL26xC&#10;0RF6a7JJnp9nHWDlEKTynk5veiNfJHytlQz3WnsVmCk51RbSF9P3OX6zxZWYb1G4upFDGeIfqmhF&#10;YynpCHUjgmA7bN5BtY1E8KDDmYQ2A60bqVIP1E2Rv+lmUwunUi9EjncjTf7/wcq7/QOypqK7o5uy&#10;oqU7Wisd2BIROkaHxFDn/JwcN+4Bh52nZWz3oLGN/9QIOyRWjyOr6hCYpMPivLiczDiTZJrO8otZ&#10;hMxeYh368E1By+Ki5Iayp+SJT7Ff+9D7n/woOBbUl5BW4WhUrMLYH0pTM5R0kqKTjNTKINsLEoCQ&#10;UtlQ9KZaVKo/nuX0G4oaI1KJCTAi68aYEXsAiBJ9j93XOvjHUJVUOAbnfyusDx4jUmawYQxuGwv4&#10;EYChrobMvf+JpJ6ayNIzVEe6aoR+BryTtw0RvhY+PAgk0dN40CCHe/poA13JYVhxVgP+/ug8+pMW&#10;ycpZR0NUcv9rJ1BxZr5bUullMZ3GqUub6ezrhDb42vL82mJ37Qromgp6MpxMy+gfzGmpEdonmvdl&#10;zEomYSXlLrkMeNqsQj/c9GJItVwmN5o0J8LabpyM4JHVqKXHw5NAN6gukFrv4DRwYv5Gd71vjLSw&#10;3AXQTRLlC68D3zSlSTjDixKfgdf75PXy7i3+AAAA//8DAFBLAwQUAAYACAAAACEAEu+TEeAAAAAL&#10;AQAADwAAAGRycy9kb3ducmV2LnhtbEyP0U6DQBBF3038h82Y+GYXiWJBlkabmEZMjG39gIUdgZSd&#10;RXZL8e+dPunjzD25cyZfzbYXE46+c6TgdhGBQKqd6ahR8Ll/uVmC8EGT0b0jVPCDHlbF5UWuM+NO&#10;tMVpFxrBJeQzraANYcik9HWLVvuFG5A4+3Kj1YHHsZFm1Ccut72MoyiRVnfEF1o94LrF+rA7WgX7&#10;9eG5/iinV/febKrNsiy77du3UtdX89MjiIBz+IPhrM/qULBT5Y5kvOgVxEmaMspBEicgmIjT+zsQ&#10;1XmTPoAscvn/h+IXAAD//wMAUEsBAi0AFAAGAAgAAAAhALaDOJL+AAAA4QEAABMAAAAAAAAAAAAA&#10;AAAAAAAAAFtDb250ZW50X1R5cGVzXS54bWxQSwECLQAUAAYACAAAACEAOP0h/9YAAACUAQAACwAA&#10;AAAAAAAAAAAAAAAvAQAAX3JlbHMvLnJlbHNQSwECLQAUAAYACAAAACEAyIqYN3UCAAA/BQAADgAA&#10;AAAAAAAAAAAAAAAuAgAAZHJzL2Uyb0RvYy54bWxQSwECLQAUAAYACAAAACEAEu+TEeAAAAALAQAA&#10;DwAAAAAAAAAAAAAAAADPBAAAZHJzL2Rvd25yZXYueG1sUEsFBgAAAAAEAAQA8wAAANwFAAAAAA==&#10;" adj="3007" fillcolor="#4f81bd [3204]" strokecolor="#243f60 [1604]" strokeweight="2pt"/>
            </w:pict>
          </mc:Fallback>
        </mc:AlternateContent>
      </w:r>
      <w:r w:rsidR="008C3995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52DB1B" wp14:editId="13AC8403">
                <wp:simplePos x="0" y="0"/>
                <wp:positionH relativeFrom="column">
                  <wp:posOffset>4410075</wp:posOffset>
                </wp:positionH>
                <wp:positionV relativeFrom="paragraph">
                  <wp:posOffset>1163955</wp:posOffset>
                </wp:positionV>
                <wp:extent cx="180975" cy="45719"/>
                <wp:effectExtent l="0" t="19050" r="47625" b="31115"/>
                <wp:wrapNone/>
                <wp:docPr id="23" name="Righ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809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DE6D7C" id="Right Arrow 23" o:spid="_x0000_s1026" type="#_x0000_t13" style="position:absolute;margin-left:347.25pt;margin-top:91.65pt;width:14.25pt;height:3.6pt;flip:y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KaTfQIAAEsFAAAOAAAAZHJzL2Uyb0RvYy54bWysVN1P2zAQf5+0/8Hy+0jawYCKFFUgpkkI&#10;Kj7Gs3HsxpLj885u0+6v39lJAwK0h2l5iHy+u999/c5n59vWso3CYMBVfHJQcqachNq4VcUfH66+&#10;nHAWonC1sOBUxXcq8PP5509nnZ+pKTRga4WMQFyYdb7iTYx+VhRBNqoV4QC8cqTUgK2IJOKqqFF0&#10;hN7aYlqW34oOsPYIUoVAt5e9ks8zvtZKxlutg4rMVpxyi/mP+f+c/sX8TMxWKHxj5JCG+IcsWmEc&#10;BR2hLkUUbI3mHVRrJEIAHQ8ktAVobaTKNVA1k/JNNfeN8CrXQs0JfmxT+H+w8mazRGbqik+/cuZE&#10;SzO6M6smsgUidIxuqUWdDzOyvPdLHKRAx1TvVmPLtDX+J00/d4BqYtvc4N3YYLWNTNLl5KQ8PT7i&#10;TJLq8Oh4cprAix4loXkM8buClqVDxTElkvPIyGJzHWLvsDck75Rbn00+xZ1VCcq6O6WpMIo6zd6Z&#10;UurCItsIIoOQUrnYpxwaUav++qikb8hq9Mg5ZsCErI21I/YAkOj6HrvPdbBPriozcnQu/5ZY7zx6&#10;5Mjg4ujcGgf4EYClqobIvf2+SX1rUpeeod7R2BH6fQheXhnq+LUIcSmQFoBWhZY63tJPW+gqDsOJ&#10;swbw90f3yZ54SVrOOlqoiodfa4GKM/vDEWNPJ4eHaQOzQMOfkoCvNc+vNW7dXgCNaULPh5f5mOyj&#10;3R81QvtEu79IUUklnKTYFZcR98JF7BedXg+pFotsRlvnRbx2917uCZu49LB9EugH2kWi6w3sl0/M&#10;3vCut03zcLBYR9Amk/Klr0O/aWMzcYbXJT0Jr+Vs9fIGzv8AAAD//wMAUEsDBBQABgAIAAAAIQAH&#10;3I1X4AAAAAsBAAAPAAAAZHJzL2Rvd25yZXYueG1sTI9BT4NAEIXvJv6HzZh4s4uFYkGWxpiYNOlJ&#10;SmK8TdkRiOwuYbcU/73jyR7nvS9v3it2ixnETJPvnVXwuIpAkG2c7m2roD6+PWxB+IBW4+AsKfgh&#10;D7vy9qbAXLuLfae5Cq3gEOtzVNCFMOZS+qYjg37lRrLsfbnJYOBzaqWe8MLhZpDrKEqlwd7yhw5H&#10;eu2o+a7ORkGfTAc8pNkx+TT7GT/2NVWyVur+bnl5BhFoCf8w/NXn6lByp5M7W+3FoCDNkg2jbGzj&#10;GAQTT+uY151YyaINyLKQ1xvKXwAAAP//AwBQSwECLQAUAAYACAAAACEAtoM4kv4AAADhAQAAEwAA&#10;AAAAAAAAAAAAAAAAAAAAW0NvbnRlbnRfVHlwZXNdLnhtbFBLAQItABQABgAIAAAAIQA4/SH/1gAA&#10;AJQBAAALAAAAAAAAAAAAAAAAAC8BAABfcmVscy8ucmVsc1BLAQItABQABgAIAAAAIQCmvKaTfQIA&#10;AEsFAAAOAAAAAAAAAAAAAAAAAC4CAABkcnMvZTJvRG9jLnhtbFBLAQItABQABgAIAAAAIQAH3I1X&#10;4AAAAAsBAAAPAAAAAAAAAAAAAAAAANcEAABkcnMvZG93bnJldi54bWxQSwUGAAAAAAQABADzAAAA&#10;5AUAAAAA&#10;" adj="18872" fillcolor="#4f81bd [3204]" strokecolor="#243f60 [1604]" strokeweight="2pt"/>
            </w:pict>
          </mc:Fallback>
        </mc:AlternateContent>
      </w:r>
      <w:r w:rsidR="00FD2220" w:rsidRPr="00924F2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207882" wp14:editId="25BBD83D">
                <wp:simplePos x="0" y="0"/>
                <wp:positionH relativeFrom="column">
                  <wp:posOffset>4629150</wp:posOffset>
                </wp:positionH>
                <wp:positionV relativeFrom="paragraph">
                  <wp:posOffset>337185</wp:posOffset>
                </wp:positionV>
                <wp:extent cx="1981200" cy="123825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95132" w:rsidRDefault="00295132" w:rsidP="00295132">
                            <w:pPr>
                              <w:tabs>
                                <w:tab w:val="left" w:pos="430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7D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NHÂN VIÊN </w:t>
                            </w:r>
                          </w:p>
                          <w:p w:rsidR="00295132" w:rsidRPr="003F7D8E" w:rsidRDefault="00295132" w:rsidP="00295132">
                            <w:pPr>
                              <w:tabs>
                                <w:tab w:val="left" w:pos="430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3F7D8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Y TẾ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295132" w:rsidRDefault="00295132" w:rsidP="00295132">
                            <w:pPr>
                              <w:spacing w:after="0"/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-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Chăm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sóc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phân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loại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bệnh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tiến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hành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sơ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cấp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cứu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chuyển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viện</w:t>
                            </w:r>
                            <w:proofErr w:type="spellEnd"/>
                            <w:r w:rsidRPr="003F7D8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07882" id="Rectangle 11" o:spid="_x0000_s1035" style="position:absolute;margin-left:364.5pt;margin-top:26.55pt;width:156pt;height:9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4fMhwIAACAFAAAOAAAAZHJzL2Uyb0RvYy54bWysVF1v2jAUfZ+0/2D5fQ1hsFHUULEipknV&#10;Wq2d+nxxHBLJsT3bELpfv2Mn0K89TePB+Pp+n3tuLi4PrWJ76XxjdMHzsxFnUgtTNnpb8J/36w8z&#10;znwgXZIyWhb8UXp+uXj/7qKzczk2tVGldAxBtJ93tuB1CHaeZV7UsiV/ZqzUUFbGtRQgum1WOuoQ&#10;vVXZeDT6lHXGldYZIb3H66pX8kWKX1VShJuq8jIwVXDUFtLp0rmJZ7a4oPnWka0bMZRB/1BFS41G&#10;0lOoFQViO9e8CdU2whlvqnAmTJuZqmqETD2gm3z0qpu7mqxMvQAcb08w+f8XVnzf3zrWlJhdzpmm&#10;FjP6AdRIb5VkeANAnfVz2N3ZWzdIHtfY7aFybfxHH+yQQH08gSoPgQk85uezHJPiTECXjz/OxtME&#10;e/bkbp0PX6VpWbwU3CF/ApP21z4gJUyPJjGbN6op141SSXj0V8qxPWHA4EVpOs4U+YDHgq/TL/aA&#10;EC/clGZdwcfTSaqMwLxKUUCRrQUWXm85I7UFpUVwqZYX3t5tN6esk/Us/7LqjWoqZV/LdITfMXNv&#10;/raK2NWKfN27pBSDi9KxOZkYPIAQx9ADH2/hsDmkuZ1Hj/iyMeUjZulMT3JvxbpB/GuAcUsOrMYM&#10;sKnhBkelDNo3w42z2rjff3uP9iAbtJx12BJA82tHTgLjbxo0PM8nk7hWSZhMP48huOeazXON3rVX&#10;BnMC01Bdukb7oI7Xypn2AQu9jFmhIi2Qux/CIFyFfnvxSRByuUxmWCVL4VrfWRGDR+QisveHB3J2&#10;IFUAH7+b40bR/BW3etvoqc1yF0zVJOI94YrhRQFrmMY4fDLinj+Xk9XTh23xBwAA//8DAFBLAwQU&#10;AAYACAAAACEAuOfPU+EAAAALAQAADwAAAGRycy9kb3ducmV2LnhtbEyPwU7DMBBE70j8g7VIXCrq&#10;JLRQQjYVqlRx4dLQQ49Oso0j4nVku234e9wTPc7OaPZNsZ7MIM7kfG8ZIZ0nIIgb2/bcIey/t08r&#10;ED4obtVgmRB+ycO6vL8rVN7aC+/oXIVOxBL2uULQIYy5lL7RZJSf25E4ekfrjApRuk62Tl1iuRlk&#10;liQv0qie4wetRtpoan6qk0Hg2lWfm0pvZ7PjV+YOy91h2mvEx4fp4x1EoCn8h+GKH9GhjEy1PXHr&#10;xYDwmr3FLQFh+ZyCuAaSRRovNUK2WKUgy0Lebij/AAAA//8DAFBLAQItABQABgAIAAAAIQC2gziS&#10;/gAAAOEBAAATAAAAAAAAAAAAAAAAAAAAAABbQ29udGVudF9UeXBlc10ueG1sUEsBAi0AFAAGAAgA&#10;AAAhADj9If/WAAAAlAEAAAsAAAAAAAAAAAAAAAAALwEAAF9yZWxzLy5yZWxzUEsBAi0AFAAGAAgA&#10;AAAhAAaLh8yHAgAAIAUAAA4AAAAAAAAAAAAAAAAALgIAAGRycy9lMm9Eb2MueG1sUEsBAi0AFAAG&#10;AAgAAAAhALjnz1PhAAAACwEAAA8AAAAAAAAAAAAAAAAA4QQAAGRycy9kb3ducmV2LnhtbFBLBQYA&#10;AAAABAAEAPMAAADvBQAAAAA=&#10;" fillcolor="window" strokecolor="#385d8a" strokeweight="2pt">
                <v:textbox>
                  <w:txbxContent>
                    <w:p w:rsidR="00295132" w:rsidRDefault="00295132" w:rsidP="00295132">
                      <w:pPr>
                        <w:tabs>
                          <w:tab w:val="left" w:pos="430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F7D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NHÂN VIÊN </w:t>
                      </w:r>
                    </w:p>
                    <w:p w:rsidR="00295132" w:rsidRPr="003F7D8E" w:rsidRDefault="00295132" w:rsidP="00295132">
                      <w:pPr>
                        <w:tabs>
                          <w:tab w:val="left" w:pos="430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3F7D8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Y TẾ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295132" w:rsidRDefault="00295132" w:rsidP="00295132">
                      <w:pPr>
                        <w:spacing w:after="0"/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-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Chăm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sóc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,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phân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loại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bệnh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tiến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hành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sơ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cấp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cứu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và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chuyển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viện</w:t>
                      </w:r>
                      <w:proofErr w:type="spellEnd"/>
                      <w:r w:rsidRPr="003F7D8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295132">
        <w:tab/>
      </w:r>
    </w:p>
    <w:sectPr w:rsidR="00AC6812" w:rsidRPr="00295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2A"/>
    <w:rsid w:val="00295132"/>
    <w:rsid w:val="002A523F"/>
    <w:rsid w:val="003532E9"/>
    <w:rsid w:val="004C33A2"/>
    <w:rsid w:val="005F4D5B"/>
    <w:rsid w:val="008C3995"/>
    <w:rsid w:val="00924F2A"/>
    <w:rsid w:val="00AC6812"/>
    <w:rsid w:val="00B741C9"/>
    <w:rsid w:val="00C07AB9"/>
    <w:rsid w:val="00FD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A33DA"/>
  <w15:docId w15:val="{AC5BF6E3-2B68-4D53-A482-A7B6B36B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784C1-0F0C-4A3F-8C28-ACE33A631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FIrefly</cp:lastModifiedBy>
  <cp:revision>8</cp:revision>
  <cp:lastPrinted>2019-04-09T01:05:00Z</cp:lastPrinted>
  <dcterms:created xsi:type="dcterms:W3CDTF">2019-04-09T00:40:00Z</dcterms:created>
  <dcterms:modified xsi:type="dcterms:W3CDTF">2023-03-06T08:32:00Z</dcterms:modified>
</cp:coreProperties>
</file>